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5072" w14:textId="77777777" w:rsidR="00D24022" w:rsidRDefault="00A20624">
      <w:pPr>
        <w:pStyle w:val="prastasis1"/>
        <w:pBdr>
          <w:top w:val="nil"/>
          <w:left w:val="nil"/>
          <w:bottom w:val="nil"/>
          <w:right w:val="nil"/>
          <w:between w:val="nil"/>
        </w:pBdr>
        <w:ind w:left="3888" w:firstLine="12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TVIRTINU</w:t>
      </w:r>
    </w:p>
    <w:p w14:paraId="43E3D631" w14:textId="77777777" w:rsidR="00D24022" w:rsidRDefault="00A20624">
      <w:pPr>
        <w:pStyle w:val="prastasis1"/>
        <w:pBdr>
          <w:top w:val="nil"/>
          <w:left w:val="nil"/>
          <w:bottom w:val="nil"/>
          <w:right w:val="nil"/>
          <w:between w:val="nil"/>
        </w:pBdr>
        <w:ind w:left="3888" w:firstLine="12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Ūkvedys, vykdantis direktoriaus funkcijas</w:t>
      </w:r>
    </w:p>
    <w:p w14:paraId="169CF929" w14:textId="77777777" w:rsidR="00D24022" w:rsidRDefault="00A20624">
      <w:pPr>
        <w:pStyle w:val="prastasis1"/>
        <w:pBdr>
          <w:top w:val="nil"/>
          <w:left w:val="nil"/>
          <w:bottom w:val="nil"/>
          <w:right w:val="nil"/>
          <w:between w:val="nil"/>
        </w:pBdr>
        <w:ind w:left="3888" w:firstLine="12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</w:t>
      </w:r>
    </w:p>
    <w:p w14:paraId="1F0F47D4" w14:textId="77777777" w:rsidR="00D24022" w:rsidRDefault="00A20624">
      <w:pPr>
        <w:pStyle w:val="prastasis1"/>
        <w:pBdr>
          <w:top w:val="nil"/>
          <w:left w:val="nil"/>
          <w:bottom w:val="nil"/>
          <w:right w:val="nil"/>
          <w:between w:val="nil"/>
        </w:pBdr>
        <w:ind w:left="3888" w:firstLine="12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Gintaras Šikšnys</w:t>
      </w:r>
    </w:p>
    <w:p w14:paraId="284350C1" w14:textId="77777777" w:rsidR="00D24022" w:rsidRDefault="00D24022">
      <w:pPr>
        <w:pStyle w:val="prastasis1"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4"/>
          <w:szCs w:val="24"/>
        </w:rPr>
      </w:pPr>
    </w:p>
    <w:p w14:paraId="397DD38E" w14:textId="77777777" w:rsidR="00D24022" w:rsidRDefault="00D24022">
      <w:pPr>
        <w:pStyle w:val="prastasis1"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4"/>
          <w:szCs w:val="24"/>
        </w:rPr>
      </w:pPr>
    </w:p>
    <w:p w14:paraId="2B29C774" w14:textId="77777777" w:rsidR="00D24022" w:rsidRDefault="00A20624">
      <w:pPr>
        <w:pStyle w:val="prastasis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DRUSKININKŲ SPORTO CENTRO KRE</w:t>
      </w:r>
      <w:r w:rsidR="00074605">
        <w:rPr>
          <w:b/>
          <w:sz w:val="24"/>
          <w:szCs w:val="24"/>
        </w:rPr>
        <w:t>PŠINIO BERNIUKŲ (GIM. 2004-2005 M.) KETVIRŲ</w:t>
      </w:r>
      <w:r>
        <w:rPr>
          <w:b/>
          <w:sz w:val="24"/>
          <w:szCs w:val="24"/>
        </w:rPr>
        <w:t xml:space="preserve"> METŲ MEISTRIŠKUMO UGDYMO GRUPĖS INDIVIDUALUS UGDYMO PLANAS</w:t>
      </w:r>
    </w:p>
    <w:p w14:paraId="7CD570F3" w14:textId="77777777" w:rsidR="00D24022" w:rsidRDefault="00D24022">
      <w:pPr>
        <w:pStyle w:val="prastasis1"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4"/>
          <w:szCs w:val="24"/>
        </w:rPr>
      </w:pPr>
    </w:p>
    <w:tbl>
      <w:tblPr>
        <w:tblStyle w:val="a"/>
        <w:tblW w:w="10001" w:type="dxa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3420"/>
        <w:gridCol w:w="1665"/>
        <w:gridCol w:w="3915"/>
      </w:tblGrid>
      <w:tr w:rsidR="00D24022" w14:paraId="125928A0" w14:textId="77777777">
        <w:tc>
          <w:tcPr>
            <w:tcW w:w="1001" w:type="dxa"/>
            <w:vAlign w:val="center"/>
          </w:tcPr>
          <w:p w14:paraId="235B02E1" w14:textId="77777777" w:rsidR="00D24022" w:rsidRDefault="00A20624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420" w:type="dxa"/>
            <w:vAlign w:val="center"/>
          </w:tcPr>
          <w:p w14:paraId="758A3B17" w14:textId="77777777" w:rsidR="00D24022" w:rsidRDefault="00A20624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Treniruotės turinys</w:t>
            </w:r>
          </w:p>
        </w:tc>
        <w:tc>
          <w:tcPr>
            <w:tcW w:w="1665" w:type="dxa"/>
            <w:vAlign w:val="center"/>
          </w:tcPr>
          <w:p w14:paraId="5309DAE3" w14:textId="77777777" w:rsidR="00D24022" w:rsidRDefault="00A20624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Krūvio apimtis ir intensyvumas</w:t>
            </w:r>
          </w:p>
        </w:tc>
        <w:tc>
          <w:tcPr>
            <w:tcW w:w="3915" w:type="dxa"/>
            <w:vAlign w:val="center"/>
          </w:tcPr>
          <w:p w14:paraId="3C1F2848" w14:textId="77777777" w:rsidR="00D24022" w:rsidRDefault="00A20624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Organizaciniai metodiniai nurodymai, judesio vaizdinys </w:t>
            </w:r>
          </w:p>
        </w:tc>
      </w:tr>
      <w:tr w:rsidR="00D24022" w14:paraId="206D4A50" w14:textId="77777777">
        <w:tc>
          <w:tcPr>
            <w:tcW w:w="1001" w:type="dxa"/>
          </w:tcPr>
          <w:p w14:paraId="01784D22" w14:textId="77777777" w:rsidR="00D24022" w:rsidRDefault="00D24022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F33BE01" w14:textId="77777777" w:rsidR="00D24022" w:rsidRPr="00074605" w:rsidRDefault="00074605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3420" w:type="dxa"/>
          </w:tcPr>
          <w:p w14:paraId="7F0D3674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38EF02E4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I.Parengiamoji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5A5718BD" w14:textId="688E273F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1.Aerobinis darbas, traumų prevencija.</w:t>
            </w:r>
          </w:p>
          <w:p w14:paraId="5A5CE7F2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 minučių bėgimas (120-130 ŠSD), dinaminiai tempimo pratimai</w:t>
            </w:r>
          </w:p>
          <w:p w14:paraId="19B81B6E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47010E2C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Pagrindinė dalis</w:t>
            </w:r>
          </w:p>
          <w:p w14:paraId="4CC7DFDA" w14:textId="77777777" w:rsidR="00D24022" w:rsidRDefault="00A20624">
            <w:pPr>
              <w:pStyle w:val="prastasis1"/>
              <w:rPr>
                <w:b/>
              </w:rPr>
            </w:pPr>
            <w:r>
              <w:rPr>
                <w:sz w:val="24"/>
                <w:szCs w:val="24"/>
              </w:rPr>
              <w:t>1. Funkcinė treniruotė, naudojant savo kūno svorį.</w:t>
            </w:r>
          </w:p>
          <w:p w14:paraId="2AE37E5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473C39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824A50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0DC819E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6D7DCA67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Baigiamoji dalis</w:t>
            </w:r>
          </w:p>
          <w:p w14:paraId="382EFA11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1.Stabilizacijos pratimai</w:t>
            </w:r>
          </w:p>
          <w:p w14:paraId="065E0FBF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18EC7C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D943D9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B75F9E8" w14:textId="6676DD4A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</w:t>
            </w:r>
          </w:p>
          <w:p w14:paraId="7801429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F2E7E0B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  <w:p w14:paraId="75A646F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6FD127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5BA945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1D95BB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251FFEB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40min.</w:t>
            </w:r>
          </w:p>
          <w:p w14:paraId="4ED3D3D4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Kiekvieną pratimą 30sekundžių</w:t>
            </w:r>
          </w:p>
          <w:p w14:paraId="2F7256C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078570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3AE901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594859B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</w:t>
            </w:r>
          </w:p>
          <w:p w14:paraId="1DD66D8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14:paraId="463525F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FFF597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217FC0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1B0C6B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0DA2DF5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Žiūrėti į 14 planą (Parengiamoji dalis)</w:t>
            </w:r>
          </w:p>
          <w:p w14:paraId="6D21DEE7" w14:textId="77777777" w:rsidR="00D24022" w:rsidRDefault="00A20624">
            <w:pPr>
              <w:pStyle w:val="prastasis1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Pratimai nuo 15-34</w:t>
            </w:r>
          </w:p>
          <w:p w14:paraId="47712806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5B193B6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209CF3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BF9E9B5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4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https://www.youtube.com/watch?v=6Z389kLgQXM&amp;feature=share&amp;fbclid=IwAR39_0eL95mzl8lIA6Ry0MuKSTwwnHzDlDQnm7Y2YQ-2cZudkSKcat9LLKw</w:t>
              </w:r>
            </w:hyperlink>
          </w:p>
          <w:p w14:paraId="4D87A7B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83AAF1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48293D0" w14:textId="77777777" w:rsidR="00D24022" w:rsidRDefault="008D1639">
            <w:pPr>
              <w:pStyle w:val="prastasis1"/>
              <w:jc w:val="center"/>
              <w:rPr>
                <w:sz w:val="24"/>
                <w:szCs w:val="24"/>
              </w:rPr>
            </w:pPr>
            <w:hyperlink r:id="rId5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https://www.youtube.com/watch?v=9PHauMzFsEs</w:t>
              </w:r>
            </w:hyperlink>
          </w:p>
        </w:tc>
      </w:tr>
      <w:tr w:rsidR="00D24022" w14:paraId="52276134" w14:textId="77777777" w:rsidTr="00FD16DC">
        <w:trPr>
          <w:trHeight w:val="3109"/>
        </w:trPr>
        <w:tc>
          <w:tcPr>
            <w:tcW w:w="1001" w:type="dxa"/>
          </w:tcPr>
          <w:p w14:paraId="1BC897F0" w14:textId="77777777" w:rsidR="00D24022" w:rsidRDefault="00D24022">
            <w:pPr>
              <w:pStyle w:val="prastasis1"/>
              <w:jc w:val="center"/>
              <w:rPr>
                <w:b/>
                <w:sz w:val="24"/>
                <w:szCs w:val="24"/>
              </w:rPr>
            </w:pPr>
          </w:p>
          <w:p w14:paraId="7979807D" w14:textId="77777777" w:rsidR="00D24022" w:rsidRDefault="00074605">
            <w:pPr>
              <w:pStyle w:val="prastasi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</w:t>
            </w:r>
          </w:p>
          <w:p w14:paraId="4543455A" w14:textId="77777777" w:rsidR="00D24022" w:rsidRDefault="00D24022">
            <w:pPr>
              <w:pStyle w:val="prastasi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0C876F8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6588E9CC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I.Parengiamoji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507E31E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44DD30C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1.Apšilimo pratimai</w:t>
            </w:r>
          </w:p>
          <w:p w14:paraId="08A6429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D54419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464147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E7118E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13A2E6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012BC93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Pagrindinė dalis</w:t>
            </w:r>
          </w:p>
          <w:p w14:paraId="09D90BC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20EF36D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3-3-2-2-1-1 minučių bėgimas. (150-160) - (110-120) ŠSD</w:t>
            </w:r>
          </w:p>
          <w:p w14:paraId="229D832D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3min bėgimas150-160 ŠSD (50-60 procentu bėgimas)</w:t>
            </w:r>
          </w:p>
          <w:p w14:paraId="0FBE2261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3min bėgimas 110-120 ŠSD (15-20 procentų bėgimas)</w:t>
            </w:r>
          </w:p>
          <w:p w14:paraId="0C398C3A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Poilsis 3 minutės (vanduo)</w:t>
            </w:r>
          </w:p>
          <w:p w14:paraId="16C54E43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 bėgimas 150-160 ŠSD (50-60 procentu bėgimas)</w:t>
            </w:r>
          </w:p>
          <w:p w14:paraId="2A5814DE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min bėgimas 110-120 ŠSD </w:t>
            </w:r>
            <w:r>
              <w:rPr>
                <w:sz w:val="24"/>
                <w:szCs w:val="24"/>
              </w:rPr>
              <w:lastRenderedPageBreak/>
              <w:t>(15-20 procentų bėgimas)</w:t>
            </w:r>
          </w:p>
          <w:p w14:paraId="102548CA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Poilsis 3 minutės (vanduo)</w:t>
            </w:r>
          </w:p>
          <w:p w14:paraId="01663372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bėgimas150-160 ŠSD (50-60 procentu bėgimas)</w:t>
            </w:r>
          </w:p>
          <w:p w14:paraId="48D04985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bėgimas 110-120 ŠSD (15-20 procentų bėgimas)</w:t>
            </w:r>
          </w:p>
          <w:p w14:paraId="79A15A7E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Poilsis 3 minutės (vanduo)</w:t>
            </w:r>
          </w:p>
          <w:p w14:paraId="72F6161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611500A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Baigiamoji dalis</w:t>
            </w:r>
          </w:p>
          <w:p w14:paraId="1FAE308A" w14:textId="1B559915" w:rsidR="00D24022" w:rsidRPr="002750A6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1.Tempimo pratimai</w:t>
            </w:r>
          </w:p>
        </w:tc>
        <w:tc>
          <w:tcPr>
            <w:tcW w:w="1665" w:type="dxa"/>
          </w:tcPr>
          <w:p w14:paraId="7888EBF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7D1F1D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C36E606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Pratimus kartoti po 8-10 kartų (į kiekvieną pusę)</w:t>
            </w:r>
          </w:p>
          <w:p w14:paraId="31233AC3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  <w:p w14:paraId="2F9228B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53131E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B54259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48D5B86" w14:textId="79145032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Kiekvieno pratimo po vieną seriją</w:t>
            </w:r>
          </w:p>
          <w:p w14:paraId="1DFD1EF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298AF50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40min.</w:t>
            </w:r>
          </w:p>
          <w:p w14:paraId="068A468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1C0D1A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D3701D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24EE56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7C3B62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A2EC05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E94C35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C1680E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65BDC6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D236E5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34D541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8A0486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805906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88166C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74FE1D0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  <w:tc>
          <w:tcPr>
            <w:tcW w:w="3915" w:type="dxa"/>
          </w:tcPr>
          <w:p w14:paraId="4E96D16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AEBA14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C97D4C0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6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https://www.youtube.com/watch?v=ieFJFpKx8PI&amp;fbclid=IwAR3e5fQLOATVjta1XmaXL0paXR3taKe8EYN5e_QOiuF-8m99xtPG4bQTzgM</w:t>
              </w:r>
            </w:hyperlink>
          </w:p>
          <w:p w14:paraId="37C9920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AF507C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538AF0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A9F161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41FC1A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15423B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3EA0DD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52221D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979E19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3CF600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5A4AD8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9A2404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089BA8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EC52D3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D63CFC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927AFE2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129344BA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36C03BF5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07C8FC2D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447EF97A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5635A0D3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6267A0E2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2A60B8E5" w14:textId="77777777" w:rsidR="00D24022" w:rsidRDefault="00D24022" w:rsidP="002750A6">
            <w:pPr>
              <w:pStyle w:val="prastasis1"/>
              <w:rPr>
                <w:sz w:val="24"/>
                <w:szCs w:val="24"/>
              </w:rPr>
            </w:pPr>
          </w:p>
          <w:p w14:paraId="5BA1EF2C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284E8506" w14:textId="3DDE8B7A" w:rsidR="00D24022" w:rsidRDefault="008D1639" w:rsidP="002750A6">
            <w:pPr>
              <w:pStyle w:val="prastasis1"/>
              <w:rPr>
                <w:sz w:val="24"/>
                <w:szCs w:val="24"/>
              </w:rPr>
            </w:pPr>
            <w:hyperlink r:id="rId7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https://www.youtube.com/watch?v=H7EzpGtWFSM</w:t>
              </w:r>
            </w:hyperlink>
          </w:p>
          <w:p w14:paraId="67520F7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</w:tc>
      </w:tr>
      <w:tr w:rsidR="00D24022" w14:paraId="7C2CFD4E" w14:textId="77777777">
        <w:tc>
          <w:tcPr>
            <w:tcW w:w="1001" w:type="dxa"/>
          </w:tcPr>
          <w:p w14:paraId="0F1B8C09" w14:textId="77777777" w:rsidR="00D24022" w:rsidRDefault="00074605">
            <w:pPr>
              <w:pStyle w:val="prastasi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11.11</w:t>
            </w:r>
          </w:p>
          <w:p w14:paraId="2ED7E5C0" w14:textId="77777777" w:rsidR="00D24022" w:rsidRDefault="00D24022">
            <w:pPr>
              <w:pStyle w:val="prastasi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33BA7739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I.Parengiamoji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137C84E0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1.Apšilimo pratimai</w:t>
            </w:r>
          </w:p>
          <w:p w14:paraId="2B023D9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000ECB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E86312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D1864A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F8125EF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Pagrindinė dalis</w:t>
            </w:r>
          </w:p>
          <w:p w14:paraId="6085AB71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1.Funkcinė treniruotė, naudojant savo kūno svorį.</w:t>
            </w:r>
          </w:p>
          <w:p w14:paraId="030F02C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1EAD91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99671A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B9272E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C4FB97A" w14:textId="6885E8D8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</w:t>
            </w:r>
            <w:r w:rsidR="00A520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Baigiamoji dalis</w:t>
            </w:r>
          </w:p>
          <w:p w14:paraId="5014A327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1.Stabilizacijos pratimai</w:t>
            </w:r>
          </w:p>
          <w:p w14:paraId="42C3FFEF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019CACD" w14:textId="77777777" w:rsidR="00A52062" w:rsidRDefault="00A52062">
            <w:pPr>
              <w:pStyle w:val="prastasis1"/>
              <w:rPr>
                <w:sz w:val="24"/>
                <w:szCs w:val="24"/>
              </w:rPr>
            </w:pPr>
          </w:p>
          <w:p w14:paraId="47E836C3" w14:textId="5067905B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  <w:p w14:paraId="3289A61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5B6871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66A68E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B47726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EFCEFB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A1F1F85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Kiekvieną pratimą daryti po 30sekundžių</w:t>
            </w:r>
          </w:p>
          <w:p w14:paraId="7709205B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50min.</w:t>
            </w:r>
          </w:p>
          <w:p w14:paraId="342B4A9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BD9E66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E74EFD5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  <w:tc>
          <w:tcPr>
            <w:tcW w:w="3915" w:type="dxa"/>
          </w:tcPr>
          <w:p w14:paraId="6721C22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41ED022" w14:textId="77777777" w:rsidR="00D24022" w:rsidRDefault="008D1639">
            <w:pPr>
              <w:pStyle w:val="prastasis1"/>
              <w:rPr>
                <w:color w:val="0000FF"/>
                <w:sz w:val="24"/>
                <w:szCs w:val="24"/>
              </w:rPr>
            </w:pPr>
            <w:hyperlink r:id="rId8">
              <w:r w:rsidR="00A20624">
                <w:rPr>
                  <w:color w:val="0000FF"/>
                  <w:sz w:val="24"/>
                  <w:szCs w:val="24"/>
                  <w:u w:val="single"/>
                </w:rPr>
                <w:t>http</w:t>
              </w:r>
            </w:hyperlink>
            <w:hyperlink r:id="rId9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https://www.youtube.com/watch?v=H7EzpGtWFSM</w:t>
              </w:r>
            </w:hyperlink>
            <w:hyperlink r:id="rId10">
              <w:r w:rsidR="00A20624">
                <w:rPr>
                  <w:color w:val="0000FF"/>
                  <w:sz w:val="24"/>
                  <w:szCs w:val="24"/>
                  <w:u w:val="single"/>
                </w:rPr>
                <w:t>s://www.youtube.com/watch?v=m7zWe7jxUao&amp;feature=share&amp;fbclid=IwAR2zrxJB9y4NExkbzuDCfQbA</w:t>
              </w:r>
            </w:hyperlink>
          </w:p>
          <w:p w14:paraId="3D238B4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5954248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11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https://www.youtube.com/watch?v=6Z389kLgQXM&amp;feature=share&amp;fbclid=IwAR39_0eL95mzl8lIA6Ry0MuKSTwwnHzDlDQnm7Y2YQ-2cZudkSKcat9LLKw</w:t>
              </w:r>
            </w:hyperlink>
          </w:p>
          <w:p w14:paraId="2A1C9EE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7088FC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8EC4C03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12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https://www.youtube.com/watch?v=9PHauMzFsEs</w:t>
              </w:r>
            </w:hyperlink>
          </w:p>
        </w:tc>
      </w:tr>
      <w:tr w:rsidR="00D24022" w14:paraId="135F7EDC" w14:textId="77777777">
        <w:tc>
          <w:tcPr>
            <w:tcW w:w="1001" w:type="dxa"/>
          </w:tcPr>
          <w:p w14:paraId="64FEA0F4" w14:textId="77777777" w:rsidR="00D24022" w:rsidRDefault="00074605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</w:t>
            </w:r>
          </w:p>
          <w:p w14:paraId="1771A827" w14:textId="77777777" w:rsidR="00D24022" w:rsidRDefault="00D24022">
            <w:pPr>
              <w:pStyle w:val="prastasi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7E4CAF24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I.Parengiamoji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01021861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1.Bėgimas vietoje arba lauke (sukant rankas, pečius, riešus)</w:t>
            </w:r>
          </w:p>
          <w:p w14:paraId="3A3B65B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3BA1718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2.Tempimo pratimai</w:t>
            </w:r>
          </w:p>
          <w:p w14:paraId="65149FA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33CA7E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B4DEB19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Pagrindinė dalis</w:t>
            </w:r>
          </w:p>
          <w:p w14:paraId="61E710BE" w14:textId="77777777" w:rsidR="00D24022" w:rsidRDefault="00A20624">
            <w:pPr>
              <w:pStyle w:val="prastasis1"/>
              <w:rPr>
                <w:b/>
              </w:rPr>
            </w:pPr>
            <w:r>
              <w:rPr>
                <w:sz w:val="24"/>
                <w:szCs w:val="24"/>
              </w:rPr>
              <w:t>1. Funkcinė treniruotė, naudojant savo kūno svorį.</w:t>
            </w:r>
          </w:p>
          <w:p w14:paraId="787A2C8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20B194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ED5715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784B7B1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Baigiamoji dalis</w:t>
            </w:r>
          </w:p>
          <w:p w14:paraId="1DB21173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1.Stabilizacijos pratimai</w:t>
            </w:r>
          </w:p>
          <w:p w14:paraId="535420F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D81D323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588DC80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1928702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10min.</w:t>
            </w:r>
          </w:p>
          <w:p w14:paraId="4D52504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9DEE45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E3CEE90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10min.</w:t>
            </w:r>
          </w:p>
          <w:p w14:paraId="02990A5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42F7BF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CB34E9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6C6AEF1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40min.</w:t>
            </w:r>
          </w:p>
          <w:p w14:paraId="0F3213C5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Kiekvieną pratimą 30sekundžių</w:t>
            </w:r>
          </w:p>
          <w:p w14:paraId="0F2D133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F478DC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3D60230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</w:t>
            </w:r>
          </w:p>
          <w:p w14:paraId="041EBEE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14:paraId="2A8EB17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F3AB3E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A14ECC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FCB6C4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5A2DAC4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Žiūrėti į 14 </w:t>
            </w:r>
            <w:proofErr w:type="spellStart"/>
            <w:r>
              <w:rPr>
                <w:sz w:val="24"/>
                <w:szCs w:val="24"/>
              </w:rPr>
              <w:t>d.planą</w:t>
            </w:r>
            <w:proofErr w:type="spellEnd"/>
            <w:r>
              <w:rPr>
                <w:sz w:val="24"/>
                <w:szCs w:val="24"/>
              </w:rPr>
              <w:t xml:space="preserve"> (Parengiamoji dalis)</w:t>
            </w:r>
          </w:p>
          <w:p w14:paraId="13AF7144" w14:textId="77777777" w:rsidR="00D24022" w:rsidRDefault="00A20624">
            <w:pPr>
              <w:pStyle w:val="prastasis1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Pratimai nuo 15-34</w:t>
            </w:r>
          </w:p>
          <w:p w14:paraId="4C98EBEF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5BA1F34E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13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https://www.youtube.com/watch?v=6Z389kLgQXM&amp;feature=share&amp;fbclid=IwAR39_0eL95mzl8lIA6Ry0MuKSTwwnHzDlDQnm7Y2YQ-2cZudkSKcat9LLKw</w:t>
              </w:r>
            </w:hyperlink>
          </w:p>
          <w:p w14:paraId="6EFFD36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7506C81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14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https://www.youtube.com/watch?v=9PHauMzFsEs</w:t>
              </w:r>
            </w:hyperlink>
          </w:p>
        </w:tc>
      </w:tr>
      <w:tr w:rsidR="00D24022" w14:paraId="43168123" w14:textId="77777777">
        <w:tc>
          <w:tcPr>
            <w:tcW w:w="1001" w:type="dxa"/>
          </w:tcPr>
          <w:p w14:paraId="7DCF7CC9" w14:textId="77777777" w:rsidR="00D24022" w:rsidRDefault="00074605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11.13</w:t>
            </w:r>
          </w:p>
        </w:tc>
        <w:tc>
          <w:tcPr>
            <w:tcW w:w="3420" w:type="dxa"/>
          </w:tcPr>
          <w:p w14:paraId="5CAB25FC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I.Parengiamoji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2CDD1B5A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1.Bėgimas vietoje arba lauke (sukant rankas, pečius, riešus)</w:t>
            </w:r>
          </w:p>
          <w:p w14:paraId="396F074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3767EB0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2.Tempimo pratimai</w:t>
            </w:r>
          </w:p>
          <w:p w14:paraId="23E70E9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2286D6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3FB1158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II. Pagrindinė dalis</w:t>
            </w:r>
          </w:p>
          <w:p w14:paraId="08E7146E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1.Bėgimas</w:t>
            </w:r>
          </w:p>
          <w:p w14:paraId="4E09942B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b/>
              </w:rPr>
              <w:t>3-3-2-2-1-1 minu</w:t>
            </w:r>
            <w:r>
              <w:rPr>
                <w:rFonts w:ascii="Helvetica Neue" w:eastAsia="Helvetica Neue" w:hAnsi="Helvetica Neue" w:cs="Helvetica Neue"/>
                <w:b/>
              </w:rPr>
              <w:t>č</w:t>
            </w:r>
            <w:r>
              <w:rPr>
                <w:b/>
              </w:rPr>
              <w:t>i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ų </w:t>
            </w:r>
            <w:r>
              <w:rPr>
                <w:b/>
              </w:rPr>
              <w:t>b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 xml:space="preserve">gimas. (150-160) - (110-120) </w:t>
            </w:r>
            <w:r>
              <w:rPr>
                <w:rFonts w:ascii="Helvetica Neue" w:eastAsia="Helvetica Neue" w:hAnsi="Helvetica Neue" w:cs="Helvetica Neue"/>
                <w:b/>
              </w:rPr>
              <w:t>Š</w:t>
            </w:r>
            <w:r>
              <w:rPr>
                <w:b/>
              </w:rPr>
              <w:t>SD 3min b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>gimas</w:t>
            </w:r>
            <w:r>
              <w:rPr>
                <w:rFonts w:ascii="Helvetica Neue" w:eastAsia="Helvetica Neue" w:hAnsi="Helvetica Neue" w:cs="Helvetica Neue"/>
              </w:rPr>
              <w:t xml:space="preserve">150-160 ŠSD (50-60 procentu bėgimas) </w:t>
            </w:r>
            <w:r>
              <w:rPr>
                <w:b/>
              </w:rPr>
              <w:t>3min b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 xml:space="preserve">gimas </w:t>
            </w:r>
            <w:r>
              <w:rPr>
                <w:rFonts w:ascii="Helvetica Neue" w:eastAsia="Helvetica Neue" w:hAnsi="Helvetica Neue" w:cs="Helvetica Neue"/>
              </w:rPr>
              <w:t xml:space="preserve">110-120 ŠSD (15-20 procentų bėgimas) </w:t>
            </w:r>
            <w:r>
              <w:rPr>
                <w:b/>
              </w:rPr>
              <w:t>Poilsis 3 minut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>s (vanduo) 2 min b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 xml:space="preserve">gimas </w:t>
            </w:r>
            <w:r>
              <w:rPr>
                <w:rFonts w:ascii="Helvetica Neue" w:eastAsia="Helvetica Neue" w:hAnsi="Helvetica Neue" w:cs="Helvetica Neue"/>
              </w:rPr>
              <w:t xml:space="preserve">150-160 ŠSD (50-60 procentu bėgimas) </w:t>
            </w:r>
            <w:r>
              <w:rPr>
                <w:b/>
              </w:rPr>
              <w:t>2 min b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 xml:space="preserve">gimas </w:t>
            </w:r>
            <w:r>
              <w:rPr>
                <w:rFonts w:ascii="Helvetica Neue" w:eastAsia="Helvetica Neue" w:hAnsi="Helvetica Neue" w:cs="Helvetica Neue"/>
              </w:rPr>
              <w:t xml:space="preserve">110-120 ŠSD (15-20 procentų bėgimas) </w:t>
            </w:r>
            <w:r>
              <w:rPr>
                <w:b/>
              </w:rPr>
              <w:t>Poilsis 3 minut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>s (vanduo) 1 min b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>gimas</w:t>
            </w:r>
            <w:r>
              <w:rPr>
                <w:rFonts w:ascii="Helvetica Neue" w:eastAsia="Helvetica Neue" w:hAnsi="Helvetica Neue" w:cs="Helvetica Neue"/>
              </w:rPr>
              <w:t xml:space="preserve">150-160 ŠSD (50-60 procentu bėgimas) </w:t>
            </w:r>
            <w:r>
              <w:rPr>
                <w:b/>
              </w:rPr>
              <w:t>1 min b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 xml:space="preserve">gimas </w:t>
            </w:r>
            <w:r>
              <w:rPr>
                <w:rFonts w:ascii="Helvetica Neue" w:eastAsia="Helvetica Neue" w:hAnsi="Helvetica Neue" w:cs="Helvetica Neue"/>
              </w:rPr>
              <w:t xml:space="preserve">110-120 ŠSD (15-20 procentų bėgimas) </w:t>
            </w:r>
            <w:r>
              <w:rPr>
                <w:b/>
              </w:rPr>
              <w:t>Poilsis 3 minut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>s (vanduo)</w:t>
            </w:r>
          </w:p>
          <w:p w14:paraId="608610A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239F179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Baigiamoji dalis</w:t>
            </w:r>
          </w:p>
          <w:p w14:paraId="01CCDDF1" w14:textId="6E7E592A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1.Stabilizacijos pratimai</w:t>
            </w:r>
          </w:p>
        </w:tc>
        <w:tc>
          <w:tcPr>
            <w:tcW w:w="1665" w:type="dxa"/>
          </w:tcPr>
          <w:p w14:paraId="2B6B1BD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7174D1D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  <w:p w14:paraId="63F62BB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5F932E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C7CA5A3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  <w:p w14:paraId="04EB4CB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1EB9F2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744EF8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AA725B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6624F27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Kiekvieno pratimo po vieną seriją</w:t>
            </w:r>
          </w:p>
          <w:p w14:paraId="0483477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B5A425A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40min.</w:t>
            </w:r>
          </w:p>
          <w:p w14:paraId="10B05C8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8DA54B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AF21BF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526F6B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2D3C89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1C2F0D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E9F4E5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4A09727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</w:t>
            </w:r>
          </w:p>
          <w:p w14:paraId="0FD37B6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14:paraId="3F31D5C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5E38923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Žiūrėti į 14 </w:t>
            </w:r>
            <w:proofErr w:type="spellStart"/>
            <w:r>
              <w:rPr>
                <w:sz w:val="24"/>
                <w:szCs w:val="24"/>
              </w:rPr>
              <w:t>d.planą</w:t>
            </w:r>
            <w:proofErr w:type="spellEnd"/>
            <w:r>
              <w:rPr>
                <w:sz w:val="24"/>
                <w:szCs w:val="24"/>
              </w:rPr>
              <w:t xml:space="preserve"> (Parengiamoji dalis)</w:t>
            </w:r>
          </w:p>
          <w:p w14:paraId="3510ECF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3426CB7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Pratimai nuo 15-34</w:t>
            </w:r>
          </w:p>
          <w:p w14:paraId="66517308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5DB6EFD8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4E1C0790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245AEDD7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4F63125E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26C48202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5BBC42BE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60595FD1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5FBDCB3C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0F2AB5BC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748AA737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063DD27C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0CC088EF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515200E8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51F99414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6EB2AE43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5FD9D6E9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15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https://www.youtube.com/watch?v=9PHauMzFsEs</w:t>
              </w:r>
            </w:hyperlink>
          </w:p>
        </w:tc>
      </w:tr>
    </w:tbl>
    <w:tbl>
      <w:tblPr>
        <w:tblStyle w:val="a0"/>
        <w:tblW w:w="9945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3402"/>
        <w:gridCol w:w="1701"/>
        <w:gridCol w:w="3853"/>
      </w:tblGrid>
      <w:tr w:rsidR="00D24022" w14:paraId="46991834" w14:textId="77777777">
        <w:tc>
          <w:tcPr>
            <w:tcW w:w="989" w:type="dxa"/>
          </w:tcPr>
          <w:p w14:paraId="26671A34" w14:textId="77777777" w:rsidR="00D24022" w:rsidRDefault="00074605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11.16</w:t>
            </w:r>
          </w:p>
        </w:tc>
        <w:tc>
          <w:tcPr>
            <w:tcW w:w="3402" w:type="dxa"/>
          </w:tcPr>
          <w:p w14:paraId="5C65045F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I.Parengiamoji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2A65954B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1.Apšilimo pratimai</w:t>
            </w:r>
          </w:p>
          <w:p w14:paraId="161D1D7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601039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C7B0A6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67F8BF8" w14:textId="635CBFBE" w:rsidR="00D24022" w:rsidRPr="00FD16DC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Pagrindinė dalis</w:t>
            </w:r>
          </w:p>
          <w:p w14:paraId="3629743F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1.Funkcinė treniruotė, naudojant savo kūno svorį.</w:t>
            </w:r>
          </w:p>
          <w:p w14:paraId="6F5D75D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F7EBAF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BD71A9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624587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B61C071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III.Baigiamoji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5972D88B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1.Stabilizacijos pratimai</w:t>
            </w:r>
          </w:p>
          <w:p w14:paraId="25EA3ED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7978A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D1566A6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10min.</w:t>
            </w:r>
          </w:p>
          <w:p w14:paraId="590F9D9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9FFBE5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334F86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22A4C2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BB7571D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Kiekvieną pratimą daryti po 30sekundžių</w:t>
            </w:r>
          </w:p>
          <w:p w14:paraId="4395FE8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E24E56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8812D8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256B4A7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10min.</w:t>
            </w:r>
          </w:p>
        </w:tc>
        <w:tc>
          <w:tcPr>
            <w:tcW w:w="3853" w:type="dxa"/>
          </w:tcPr>
          <w:p w14:paraId="635D5F5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0634ABB" w14:textId="7834C6B8" w:rsidR="00D24022" w:rsidRPr="00FD16DC" w:rsidRDefault="008D1639">
            <w:pPr>
              <w:pStyle w:val="prastasis1"/>
              <w:rPr>
                <w:color w:val="0000FF"/>
                <w:sz w:val="24"/>
                <w:szCs w:val="24"/>
              </w:rPr>
            </w:pPr>
            <w:hyperlink r:id="rId16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https://www.youtube.com/watch?v=m7zWe7jxUao&amp;feature=share&amp;fbclid=IwAR2zrxJB9y4NExkbzuDCfQbA</w:t>
              </w:r>
            </w:hyperlink>
          </w:p>
          <w:p w14:paraId="2A6169D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627103C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17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https://www.youtube.com/watch?v=6Z389kLgQXM&amp;feature=share&amp;fbclid=IwAR39_0eL95mzl8lIA6Ry0MuKSTwwnHzDlDQnm7Y2YQ-2cZudkSKcat9LLKw</w:t>
              </w:r>
            </w:hyperlink>
          </w:p>
          <w:p w14:paraId="53A6BC8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E9BE5F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F771622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18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https://www.youtube.com/watch?v=9PHauMzFsEs</w:t>
              </w:r>
            </w:hyperlink>
          </w:p>
        </w:tc>
      </w:tr>
    </w:tbl>
    <w:p w14:paraId="7A42547C" w14:textId="77777777" w:rsidR="00D24022" w:rsidRDefault="00D24022">
      <w:pPr>
        <w:pStyle w:val="prastasis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1"/>
        <w:tblW w:w="98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20"/>
        <w:gridCol w:w="1665"/>
        <w:gridCol w:w="3901"/>
      </w:tblGrid>
      <w:tr w:rsidR="00D24022" w14:paraId="1F988F71" w14:textId="77777777">
        <w:trPr>
          <w:trHeight w:val="6525"/>
        </w:trPr>
        <w:tc>
          <w:tcPr>
            <w:tcW w:w="900" w:type="dxa"/>
          </w:tcPr>
          <w:p w14:paraId="5DB011D4" w14:textId="77777777" w:rsidR="00D24022" w:rsidRDefault="00A519A1">
            <w:pPr>
              <w:pStyle w:val="prastasi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11.17</w:t>
            </w:r>
          </w:p>
          <w:p w14:paraId="46A8EABA" w14:textId="77777777" w:rsidR="00D24022" w:rsidRDefault="00D24022">
            <w:pPr>
              <w:pStyle w:val="prastasi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5941ACF2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I.Parengiamoji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4794B5C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F0E626B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1.Apšilimo pratimai</w:t>
            </w:r>
          </w:p>
          <w:p w14:paraId="55E2758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BC3303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A1D204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A6BC7C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3DB75B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540645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2575765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Pagrindinė dalis</w:t>
            </w:r>
          </w:p>
          <w:p w14:paraId="2BC0913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59098F2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1.Rankos</w:t>
            </w:r>
          </w:p>
          <w:p w14:paraId="67482FD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7602039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2.Kojos</w:t>
            </w:r>
          </w:p>
          <w:p w14:paraId="1DC111B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2D229C6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3.Nugara</w:t>
            </w:r>
          </w:p>
          <w:p w14:paraId="2399478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A5AD605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Baigiamoji dalis</w:t>
            </w:r>
          </w:p>
          <w:p w14:paraId="19D169F1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1.Tempimo pratimai</w:t>
            </w:r>
          </w:p>
          <w:p w14:paraId="11D9FA27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725E551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7F3A35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8CEBCE4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Pratimus kartoti po 8-10 kartų (į kiekvieną pusę)</w:t>
            </w:r>
          </w:p>
          <w:p w14:paraId="3E3140B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28C3D5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91A076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69BABC1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50min.</w:t>
            </w:r>
          </w:p>
          <w:p w14:paraId="2D18DCB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DD8048A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Rankom, kojom ir nugarai kiekvieną pratimą po 10 kartų; </w:t>
            </w:r>
          </w:p>
          <w:p w14:paraId="5332F47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4D9DE0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528DB5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B725B2F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10-15min.</w:t>
            </w:r>
          </w:p>
          <w:p w14:paraId="4D21131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8E5F3E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14:paraId="78C9E41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4412385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19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https://www.youtube.com/watch?v=ieFJFpKx8PI&amp;fbclid=IwAR3e5fQLOATVjta1XmaXL0paXR3taKe8EYN5e_QOiuF-8m99xtPG4bQTzgM</w:t>
              </w:r>
            </w:hyperlink>
          </w:p>
          <w:p w14:paraId="01FC903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13655C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C861A3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FA8E68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D9FCEFB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Žiūrėti į 14 </w:t>
            </w:r>
            <w:proofErr w:type="spellStart"/>
            <w:r>
              <w:rPr>
                <w:sz w:val="24"/>
                <w:szCs w:val="24"/>
              </w:rPr>
              <w:t>d.planą</w:t>
            </w:r>
            <w:proofErr w:type="spellEnd"/>
            <w:r>
              <w:rPr>
                <w:sz w:val="24"/>
                <w:szCs w:val="24"/>
              </w:rPr>
              <w:t xml:space="preserve"> (Pagrindinė dalis)</w:t>
            </w:r>
          </w:p>
          <w:p w14:paraId="76D4778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FF987A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2D6BC6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306C35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580A71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397DA8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3A7427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2AD856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5E3A6C5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1981B20E" w14:textId="77777777" w:rsidR="00D24022" w:rsidRDefault="008D1639">
            <w:pPr>
              <w:pStyle w:val="prastasis1"/>
              <w:jc w:val="center"/>
              <w:rPr>
                <w:sz w:val="24"/>
                <w:szCs w:val="24"/>
              </w:rPr>
            </w:pPr>
            <w:hyperlink r:id="rId20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https://www.youtube.com/watch?v=H7EzpGtWFSM</w:t>
              </w:r>
            </w:hyperlink>
          </w:p>
        </w:tc>
      </w:tr>
    </w:tbl>
    <w:tbl>
      <w:tblPr>
        <w:tblStyle w:val="a2"/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20"/>
        <w:gridCol w:w="1669"/>
        <w:gridCol w:w="3911"/>
      </w:tblGrid>
      <w:tr w:rsidR="00D24022" w14:paraId="4B011A6B" w14:textId="77777777">
        <w:tc>
          <w:tcPr>
            <w:tcW w:w="900" w:type="dxa"/>
          </w:tcPr>
          <w:p w14:paraId="7CD347A2" w14:textId="77777777" w:rsidR="00D24022" w:rsidRDefault="00A519A1">
            <w:pPr>
              <w:pStyle w:val="prastasi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11.18</w:t>
            </w:r>
          </w:p>
        </w:tc>
        <w:tc>
          <w:tcPr>
            <w:tcW w:w="3420" w:type="dxa"/>
          </w:tcPr>
          <w:p w14:paraId="50700FBB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I.Parengiamoji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761858C4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1.Apšilimo pratimai</w:t>
            </w:r>
          </w:p>
          <w:p w14:paraId="1F123D4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9C4CFB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E62596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E0DADA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DCB873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40FB8AD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Pagrindinė dalis</w:t>
            </w:r>
          </w:p>
          <w:p w14:paraId="2A2CA15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D353316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1.Funkcinė treniruotė, naudojant savo kūno svorį.</w:t>
            </w:r>
          </w:p>
          <w:p w14:paraId="4CF58F3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384CC2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8981E4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ECF43A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063CCD8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III.Baigiamoji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5FB62626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69E27C09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1.Stabilizacijos pratimai</w:t>
            </w:r>
          </w:p>
          <w:p w14:paraId="30BD4541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14:paraId="68169C3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674B0E4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  <w:p w14:paraId="05B307C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03E14D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8B1604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7C67EA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4F5626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4CCB07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B9A445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83C43D4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Kiekvieną pratimą daryti po 45s.</w:t>
            </w:r>
          </w:p>
          <w:p w14:paraId="0B02D26B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60min.</w:t>
            </w:r>
          </w:p>
          <w:p w14:paraId="064F016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FF59E8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CCFF0F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05C35F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C8EC601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  <w:tc>
          <w:tcPr>
            <w:tcW w:w="3911" w:type="dxa"/>
          </w:tcPr>
          <w:p w14:paraId="7C4EF19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B966CBD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21">
              <w:r w:rsidR="00A20624">
                <w:rPr>
                  <w:sz w:val="24"/>
                  <w:szCs w:val="24"/>
                  <w:u w:val="single"/>
                </w:rPr>
                <w:t>https://www.youtube.com/watch?v=m7zWe7jxUao&amp;feature=share&amp;fbclid=IwAR2zrxJB9y4NExkbzuDCfQbA</w:t>
              </w:r>
            </w:hyperlink>
          </w:p>
          <w:p w14:paraId="54D694D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7197BB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7AAD88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041280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EA979D8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22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https://www.youtube.com/watch?v=6Z389kLgQXM&amp;feature=share&amp;fbclid=IwAR39_0eL95mzl8lIA6Ry0MuKSTwwnHzDlDQnm7Y2YQ-2cZudkSKcat9LLKw</w:t>
              </w:r>
            </w:hyperlink>
          </w:p>
          <w:p w14:paraId="56B4437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C8DDB1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91AE28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771922A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23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https://www.youtube.com/watch?v=9PHauMzFsEs</w:t>
              </w:r>
            </w:hyperlink>
          </w:p>
        </w:tc>
      </w:tr>
    </w:tbl>
    <w:p w14:paraId="045F4774" w14:textId="77777777" w:rsidR="00D24022" w:rsidRDefault="00D24022">
      <w:pPr>
        <w:pStyle w:val="prastasis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3"/>
        <w:tblW w:w="990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435"/>
        <w:gridCol w:w="1650"/>
        <w:gridCol w:w="3900"/>
      </w:tblGrid>
      <w:tr w:rsidR="00D24022" w14:paraId="04BEA184" w14:textId="77777777">
        <w:tc>
          <w:tcPr>
            <w:tcW w:w="915" w:type="dxa"/>
          </w:tcPr>
          <w:p w14:paraId="5644D2AE" w14:textId="77777777" w:rsidR="00D24022" w:rsidRDefault="00A519A1">
            <w:pPr>
              <w:pStyle w:val="prastasi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11.19</w:t>
            </w:r>
          </w:p>
          <w:p w14:paraId="29533720" w14:textId="77777777" w:rsidR="00D24022" w:rsidRDefault="00D24022">
            <w:pPr>
              <w:pStyle w:val="prastasi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14:paraId="78769F43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I.Parengiamoji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79C8C8F8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Apšilimo pratimai</w:t>
            </w:r>
          </w:p>
          <w:p w14:paraId="26D2C73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F31127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89F6E9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762C31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2E4201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4AF725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9C31E1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D6757E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0A47EE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1A4538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825616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D173DF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FB1A68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D4EEC9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7D79C1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58B4D5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C238EC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B291F4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3A2404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289FC2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29B3BC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850684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FBD4DB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C5B9BA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16E5F2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244678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545820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699753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833C8A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5A5958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C66DE6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16EADE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E12F96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8F7710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7B8472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38E77B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B92709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BF5CF3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01AFE3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698702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112997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197927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EDB172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61516D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21A8C8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F8ED18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5089C0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6579C86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4A1CBFFC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4BFDF153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681FE1A1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Pagrindinė dalis</w:t>
            </w:r>
          </w:p>
          <w:p w14:paraId="2A1FCD9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11E9CC8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Pratimai kūno centro raumenims</w:t>
            </w:r>
          </w:p>
          <w:p w14:paraId="2E715B5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DCA7C7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C15A2DE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Pratimų kompleksas su greičio </w:t>
            </w:r>
            <w:proofErr w:type="spellStart"/>
            <w:r>
              <w:rPr>
                <w:sz w:val="24"/>
                <w:szCs w:val="24"/>
              </w:rPr>
              <w:lastRenderedPageBreak/>
              <w:t>kopetėlėmis</w:t>
            </w:r>
            <w:proofErr w:type="spellEnd"/>
          </w:p>
          <w:p w14:paraId="1515FCF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7971D6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B4FA15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8ECF41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55D4217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Baigiamoji dalis</w:t>
            </w:r>
          </w:p>
          <w:p w14:paraId="25BD527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B1228A0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1.Stabilizacijos pratimai</w:t>
            </w:r>
          </w:p>
        </w:tc>
        <w:tc>
          <w:tcPr>
            <w:tcW w:w="1650" w:type="dxa"/>
          </w:tcPr>
          <w:p w14:paraId="32AD6A34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10 -15 min.</w:t>
            </w:r>
          </w:p>
          <w:p w14:paraId="41D00BE8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656593E7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04E7EFD8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50E8ECA9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12CBFC45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3699939F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3CC10936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548B3D46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7CBA8C67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1BA953CA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4A003656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053165CD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531B13CE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50D3B7BA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653C3801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523D6B9C" w14:textId="77777777" w:rsidR="00D24022" w:rsidRDefault="00A20624">
            <w:pPr>
              <w:pStyle w:val="prastasis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Kartokite 7-10 kartų. </w:t>
            </w:r>
          </w:p>
          <w:p w14:paraId="19561312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16265363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5759B922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282021B9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73BA7DE9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547D4D54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660C68C1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051B9AC5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0F0D2533" w14:textId="77777777" w:rsidR="00D24022" w:rsidRDefault="00A20624">
            <w:pPr>
              <w:pStyle w:val="prastasis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Kartokite 3-5 kartus.</w:t>
            </w:r>
          </w:p>
          <w:p w14:paraId="0658E0C2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1AB3340B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67E03AFF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204440E6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757A7F7C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7779A045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10066A62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612BFA0E" w14:textId="77777777" w:rsidR="00D24022" w:rsidRDefault="00D24022">
            <w:pPr>
              <w:pStyle w:val="prastasis1"/>
              <w:rPr>
                <w:color w:val="333333"/>
                <w:sz w:val="24"/>
                <w:szCs w:val="24"/>
              </w:rPr>
            </w:pPr>
          </w:p>
          <w:p w14:paraId="6F24DDB9" w14:textId="77777777" w:rsidR="00D24022" w:rsidRDefault="00A20624">
            <w:pPr>
              <w:pStyle w:val="prastasis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Kartokite tai 7-10 kartų.</w:t>
            </w:r>
          </w:p>
          <w:p w14:paraId="745AFEF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1F40DD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AC3CF4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4F4301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6E58C8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F4D6E2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888078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596218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B90530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ACE862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FFDE9C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AFF309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AF7157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3FEB07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CC4E7A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8F8A9E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69A8C1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1FBFB6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AE99EF4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10-15min. </w:t>
            </w:r>
          </w:p>
          <w:p w14:paraId="3F83B10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A2A86A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C7D525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ECDD0D7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15-20min.</w:t>
            </w:r>
          </w:p>
          <w:p w14:paraId="78D1A922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(kartoti po tris kartus)</w:t>
            </w:r>
          </w:p>
          <w:p w14:paraId="1E52862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EF2138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7E4488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BBF7A7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BCA517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BA43671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10-15min.</w:t>
            </w:r>
          </w:p>
          <w:p w14:paraId="65C982B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EA77AA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14:paraId="7A19DF10" w14:textId="77777777" w:rsidR="00D24022" w:rsidRDefault="00A20624">
            <w:pPr>
              <w:pStyle w:val="prastas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Atlikdami pratimus kiekvieną rytą. Paruošite </w:t>
            </w:r>
            <w:proofErr w:type="spellStart"/>
            <w:r>
              <w:rPr>
                <w:sz w:val="18"/>
                <w:szCs w:val="18"/>
              </w:rPr>
              <w:t>raumenis.Prieš</w:t>
            </w:r>
            <w:proofErr w:type="spellEnd"/>
            <w:r>
              <w:rPr>
                <w:sz w:val="18"/>
                <w:szCs w:val="18"/>
              </w:rPr>
              <w:t xml:space="preserve"> pradėdami atlikinėti pratimus, atsisėskite taip, kad nugara niekur nesiremtų. Klubų ir kelių sąnarius pakreipkite 90 laipsnių kampu, o smakrą šiek tiek pritraukite.</w:t>
            </w:r>
          </w:p>
          <w:p w14:paraId="4D8F6D36" w14:textId="77777777" w:rsidR="00D24022" w:rsidRDefault="00A20624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Taisyklinga būsena, pradedant pratimus</w:t>
            </w:r>
          </w:p>
          <w:p w14:paraId="125D88F6" w14:textId="77777777" w:rsidR="00D24022" w:rsidRDefault="00D24022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</w:p>
          <w:p w14:paraId="295BFEC4" w14:textId="77777777" w:rsidR="00D24022" w:rsidRDefault="00A20624">
            <w:pPr>
              <w:pStyle w:val="prastasis1"/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noProof/>
                <w:color w:val="333333"/>
                <w:sz w:val="18"/>
                <w:szCs w:val="18"/>
              </w:rPr>
              <w:lastRenderedPageBreak/>
              <w:drawing>
                <wp:inline distT="0" distB="0" distL="0" distR="0" wp14:anchorId="55E268FD" wp14:editId="69E291BE">
                  <wp:extent cx="1028700" cy="8477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495DEC" w14:textId="77777777" w:rsidR="00D24022" w:rsidRDefault="00A20624">
            <w:pPr>
              <w:pStyle w:val="prastasis1"/>
              <w:shd w:val="clear" w:color="auto" w:fill="FFFFFF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Klubai ir </w:t>
            </w:r>
            <w:proofErr w:type="spellStart"/>
            <w:r>
              <w:rPr>
                <w:color w:val="333333"/>
                <w:sz w:val="16"/>
                <w:szCs w:val="16"/>
              </w:rPr>
              <w:t>keliapakreipti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90 laipsnių kampu, o smakras šiek tiek pritrauktas.</w:t>
            </w:r>
          </w:p>
          <w:p w14:paraId="1EA513D5" w14:textId="77777777" w:rsidR="00D24022" w:rsidRDefault="00D24022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</w:p>
          <w:p w14:paraId="3DF697D6" w14:textId="77777777" w:rsidR="00D24022" w:rsidRDefault="00A20624">
            <w:pPr>
              <w:pStyle w:val="prastasis1"/>
              <w:shd w:val="clear" w:color="auto" w:fill="FFFFFF"/>
              <w:jc w:val="both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Pratimai pečiams</w:t>
            </w:r>
          </w:p>
          <w:p w14:paraId="382BD531" w14:textId="77777777" w:rsidR="00D24022" w:rsidRDefault="00A20624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>
              <w:rPr>
                <w:noProof/>
                <w:color w:val="903460"/>
                <w:sz w:val="18"/>
                <w:szCs w:val="18"/>
              </w:rPr>
              <w:drawing>
                <wp:inline distT="0" distB="0" distL="0" distR="0" wp14:anchorId="33FE0C14" wp14:editId="34221DE1">
                  <wp:extent cx="971550" cy="790575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49E9A96" w14:textId="77777777" w:rsidR="00D24022" w:rsidRDefault="00A20624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a) Atsipalaiduokite, pakelkite ir nuleiskite atpalaiduotus pečius. </w:t>
            </w:r>
          </w:p>
          <w:p w14:paraId="539D218A" w14:textId="77777777" w:rsidR="00D24022" w:rsidRDefault="00A20624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b) Iš pradžių sukite pečius į priekį, tada atpalaiduokite ir sukite atgal. </w:t>
            </w:r>
          </w:p>
          <w:p w14:paraId="4E1C9C0D" w14:textId="77777777" w:rsidR="00D24022" w:rsidRDefault="00A20624">
            <w:pPr>
              <w:pStyle w:val="prastasis1"/>
              <w:shd w:val="clear" w:color="auto" w:fill="FFFFFF"/>
              <w:jc w:val="both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Pratimai rankoms</w:t>
            </w:r>
          </w:p>
          <w:p w14:paraId="3A9B6E4C" w14:textId="77777777" w:rsidR="00D24022" w:rsidRDefault="00A20624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>
              <w:rPr>
                <w:noProof/>
                <w:color w:val="903460"/>
                <w:sz w:val="18"/>
                <w:szCs w:val="18"/>
              </w:rPr>
              <w:drawing>
                <wp:inline distT="0" distB="0" distL="0" distR="0" wp14:anchorId="1BE10693" wp14:editId="22C5F3F8">
                  <wp:extent cx="1019175" cy="81915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7E32FB3" w14:textId="77777777" w:rsidR="00D24022" w:rsidRDefault="00A20624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a) Alkūnes laikykite delnais ir kelkite jas į viršų, tada nuleiskite žemyn. Laikydami alkūnes sukite jas pagal laikrodžio rodyklę, o paskui atgal. </w:t>
            </w:r>
          </w:p>
          <w:p w14:paraId="61A9DAEA" w14:textId="77777777" w:rsidR="00D24022" w:rsidRDefault="00A20624">
            <w:pPr>
              <w:pStyle w:val="prastasis1"/>
              <w:shd w:val="clear" w:color="auto" w:fill="FFFFFF"/>
              <w:jc w:val="both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Pratimai nugarai</w:t>
            </w:r>
          </w:p>
          <w:p w14:paraId="4C402AA2" w14:textId="77777777" w:rsidR="00D24022" w:rsidRDefault="00A20624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>
              <w:rPr>
                <w:noProof/>
                <w:color w:val="903460"/>
                <w:sz w:val="18"/>
                <w:szCs w:val="18"/>
              </w:rPr>
              <w:drawing>
                <wp:inline distT="0" distB="0" distL="0" distR="0" wp14:anchorId="1F2D3E46" wp14:editId="25BABA5B">
                  <wp:extent cx="1133475" cy="904875"/>
                  <wp:effectExtent l="0" t="0" r="0" b="0"/>
                  <wp:docPr id="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4B06AB5" w14:textId="77777777" w:rsidR="00D24022" w:rsidRDefault="00A20624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a) Ištieskite rankas už nugaros delnais į išorę ir lėtai kelkite jas į viršų, į dešinę ir į kairę. </w:t>
            </w:r>
          </w:p>
          <w:p w14:paraId="0EFA8423" w14:textId="77777777" w:rsidR="00D24022" w:rsidRDefault="00D24022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</w:p>
          <w:p w14:paraId="3BABF926" w14:textId="77777777" w:rsidR="00D24022" w:rsidRDefault="00A20624">
            <w:pPr>
              <w:pStyle w:val="prastasis1"/>
              <w:shd w:val="clear" w:color="auto" w:fill="FFFFFF"/>
              <w:jc w:val="both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Pratimai kaklui</w:t>
            </w:r>
          </w:p>
          <w:p w14:paraId="4F81F6C1" w14:textId="77777777" w:rsidR="00D24022" w:rsidRDefault="00A20624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>
              <w:rPr>
                <w:noProof/>
                <w:color w:val="903460"/>
                <w:sz w:val="18"/>
                <w:szCs w:val="18"/>
              </w:rPr>
              <w:drawing>
                <wp:inline distT="0" distB="0" distL="0" distR="0" wp14:anchorId="078BEE02" wp14:editId="1E367801">
                  <wp:extent cx="1038225" cy="857250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E41CAF" w14:textId="77777777" w:rsidR="00D24022" w:rsidRDefault="00A20624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a) Laikykite galvą pakeltą tiesiai.</w:t>
            </w:r>
          </w:p>
          <w:p w14:paraId="152D45DC" w14:textId="77777777" w:rsidR="00D24022" w:rsidRDefault="00A20624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b) Lėtai palenkite galvą prie dešiniojo peties, o po to prie kairiojo.</w:t>
            </w:r>
          </w:p>
          <w:p w14:paraId="04DDCC10" w14:textId="77777777" w:rsidR="00D24022" w:rsidRDefault="00A20624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c) Palenkite galvą į priekį.</w:t>
            </w:r>
          </w:p>
          <w:p w14:paraId="4BEA2BB2" w14:textId="77777777" w:rsidR="00D24022" w:rsidRDefault="00A20624">
            <w:pPr>
              <w:pStyle w:val="prastasis1"/>
              <w:shd w:val="clear" w:color="auto" w:fill="FFFFFF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d) Pasukite galvą 45 laipsnių kampu ir prispauskite smakrą prie krūtinės ląstos vienoje pusėje, o paskui kitoje. Jeigu atlikdami pratimus pajusite skausmą, nedelsiant juos nutraukite.</w:t>
            </w:r>
          </w:p>
          <w:p w14:paraId="719B3A1B" w14:textId="77777777" w:rsidR="00D24022" w:rsidRDefault="00D24022">
            <w:pPr>
              <w:pStyle w:val="prastasis1"/>
              <w:rPr>
                <w:sz w:val="18"/>
                <w:szCs w:val="18"/>
              </w:rPr>
            </w:pPr>
          </w:p>
          <w:p w14:paraId="6B1113F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937FC2C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28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https://www.youtube.com/watch?v=AdNHPNJhCho</w:t>
              </w:r>
            </w:hyperlink>
          </w:p>
          <w:p w14:paraId="43D1C6D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1C5783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FA302C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BAF13E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69AEC4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066CFC2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29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https://www.youtube.com/watch?v=YDBn2DucOIY</w:t>
              </w:r>
            </w:hyperlink>
          </w:p>
          <w:p w14:paraId="633D244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BA4EF9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1873D4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C45CD9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CEBFD2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45CAEE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2AE513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46EBCD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7505D3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11545F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82A3B5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7348428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30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https://www.youtube.com/watch?v=9PHauMzFsEs</w:t>
              </w:r>
            </w:hyperlink>
          </w:p>
        </w:tc>
      </w:tr>
    </w:tbl>
    <w:tbl>
      <w:tblPr>
        <w:tblStyle w:val="a4"/>
        <w:tblW w:w="98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20"/>
        <w:gridCol w:w="1665"/>
        <w:gridCol w:w="3885"/>
      </w:tblGrid>
      <w:tr w:rsidR="00D24022" w14:paraId="3866DE2B" w14:textId="77777777">
        <w:trPr>
          <w:trHeight w:val="8670"/>
        </w:trPr>
        <w:tc>
          <w:tcPr>
            <w:tcW w:w="900" w:type="dxa"/>
          </w:tcPr>
          <w:p w14:paraId="5D118D01" w14:textId="77777777" w:rsidR="00D24022" w:rsidRDefault="00A519A1">
            <w:pPr>
              <w:pStyle w:val="prastasi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11.20</w:t>
            </w:r>
          </w:p>
        </w:tc>
        <w:tc>
          <w:tcPr>
            <w:tcW w:w="3420" w:type="dxa"/>
          </w:tcPr>
          <w:p w14:paraId="055B3D7A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I.Parengiamoji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18522A32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1.Apšilimo pratimai</w:t>
            </w:r>
          </w:p>
          <w:p w14:paraId="23296E7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77FD52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E21E22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4EEFFD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FD8A72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5906B4B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Pagrindinė dalis</w:t>
            </w:r>
          </w:p>
          <w:p w14:paraId="6070C89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1CCAA2A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1.Funkcinė treniruotė, naudojant savo kūno svorį.</w:t>
            </w:r>
          </w:p>
          <w:p w14:paraId="03A8EE8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2D30EF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5F167A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9234B2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A0769A4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III.Baigiamoji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396C9B2F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168A356A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1.Stabilizacijos pratimai</w:t>
            </w:r>
          </w:p>
          <w:p w14:paraId="4F2FE718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7BC1576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343533A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  <w:p w14:paraId="08DCAA1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47716C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7B13D3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585281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05ECE8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026977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38CA7E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6137AE6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Kiekvieną pratimą daryti po 45s.</w:t>
            </w:r>
          </w:p>
          <w:p w14:paraId="645ECC27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60min.</w:t>
            </w:r>
          </w:p>
          <w:p w14:paraId="23CAE51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9C34C9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45D2CC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58B501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C8C69FB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  <w:tc>
          <w:tcPr>
            <w:tcW w:w="3885" w:type="dxa"/>
          </w:tcPr>
          <w:p w14:paraId="11CAA40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603F604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31">
              <w:r w:rsidR="00A20624">
                <w:rPr>
                  <w:sz w:val="24"/>
                  <w:szCs w:val="24"/>
                  <w:u w:val="single"/>
                </w:rPr>
                <w:t>https://www.youtube.com/watch?v=m7zWe7jxUao&amp;feature=share&amp;fbclid=IwAR2zrxJB9y4NExkbzuDCfQbA</w:t>
              </w:r>
            </w:hyperlink>
          </w:p>
          <w:p w14:paraId="0101BDE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ADE7D6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47E1E1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554D10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1E34192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32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https://www.youtube.com/watch?v=6Z389kLgQXM&amp;feature=share&amp;fbclid=IwAR39_0eL95mzl8lIA6Ry0MuKSTwwnHzDlDQnm7Y2YQ-2cZudkSKcat9LLKw</w:t>
              </w:r>
            </w:hyperlink>
          </w:p>
          <w:p w14:paraId="1657640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1A4CF7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AB7ABD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3477BD9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33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https://www.youtube.com/watch?v=9PHauMzFsEs</w:t>
              </w:r>
            </w:hyperlink>
          </w:p>
        </w:tc>
      </w:tr>
    </w:tbl>
    <w:tbl>
      <w:tblPr>
        <w:tblStyle w:val="a5"/>
        <w:tblW w:w="9945" w:type="dxa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420"/>
        <w:gridCol w:w="1665"/>
        <w:gridCol w:w="3915"/>
      </w:tblGrid>
      <w:tr w:rsidR="00D24022" w14:paraId="6D06D2F8" w14:textId="77777777">
        <w:tc>
          <w:tcPr>
            <w:tcW w:w="945" w:type="dxa"/>
          </w:tcPr>
          <w:p w14:paraId="28C8063E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 w:rsidR="00A519A1">
              <w:rPr>
                <w:b/>
                <w:sz w:val="24"/>
                <w:szCs w:val="24"/>
              </w:rPr>
              <w:t>11.23</w:t>
            </w:r>
          </w:p>
        </w:tc>
        <w:tc>
          <w:tcPr>
            <w:tcW w:w="3420" w:type="dxa"/>
          </w:tcPr>
          <w:p w14:paraId="1CA43F68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64214C2D" w14:textId="60245101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</w:t>
            </w:r>
            <w:r w:rsidR="00FD16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Parengiamoji dalis</w:t>
            </w:r>
          </w:p>
          <w:p w14:paraId="6C743A8E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41F73C1E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1.Aerobinis darbas, traumų prevencija.</w:t>
            </w:r>
          </w:p>
          <w:p w14:paraId="44CA1F5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92141A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BE0262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1240CB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F07C56E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 minučių bėgimas (120-130 ŠSD), dinaminiai tempimo pratimai</w:t>
            </w:r>
          </w:p>
          <w:p w14:paraId="182DF2B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5C523B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6F8A130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6B4C899F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72489B22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667469A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B0600B7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Pagrindinė dalis</w:t>
            </w:r>
          </w:p>
          <w:p w14:paraId="5056262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40360F2" w14:textId="77777777" w:rsidR="00D24022" w:rsidRDefault="00A20624">
            <w:pPr>
              <w:pStyle w:val="prastasis1"/>
              <w:rPr>
                <w:b/>
              </w:rPr>
            </w:pPr>
            <w:r>
              <w:rPr>
                <w:sz w:val="24"/>
                <w:szCs w:val="24"/>
              </w:rPr>
              <w:t>1. Funkcinė treniruotė, naudojant savo kūno svorį.</w:t>
            </w:r>
          </w:p>
          <w:p w14:paraId="60AADA2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580443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4C5CC5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33D280E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3C368411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127557FF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Baigiamoji dalis</w:t>
            </w:r>
          </w:p>
          <w:p w14:paraId="3ABD809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2FC02F8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1.Stabilizacijos pratimai</w:t>
            </w:r>
          </w:p>
          <w:p w14:paraId="690AA83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8E3B100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20A2C3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B4FCE7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FB08EC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3638466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10min.</w:t>
            </w:r>
          </w:p>
          <w:p w14:paraId="5BDB17C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F2C9F4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DE88E5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DAA589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B151B0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3BABFA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E57108E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  <w:p w14:paraId="2D22FBD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224424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410134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7BFA6E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E7333F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49DD6E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64A815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35182A9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40min</w:t>
            </w:r>
          </w:p>
          <w:p w14:paraId="290E57E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64DF4FB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Kiekvieną pratimą 30sekundžių</w:t>
            </w:r>
          </w:p>
          <w:p w14:paraId="17BC1B6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673E63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753440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06603B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4A9FD7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86CB017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</w:t>
            </w:r>
          </w:p>
          <w:p w14:paraId="0CAC4C9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14:paraId="49039F8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B0B503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C1014F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001CF5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07BA3F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24DAAB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89A4D7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29A060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9E503F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1D51B81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Žiūrėti į 14 </w:t>
            </w:r>
            <w:proofErr w:type="spellStart"/>
            <w:r>
              <w:rPr>
                <w:sz w:val="24"/>
                <w:szCs w:val="24"/>
              </w:rPr>
              <w:t>d.planą</w:t>
            </w:r>
            <w:proofErr w:type="spellEnd"/>
            <w:r>
              <w:rPr>
                <w:sz w:val="24"/>
                <w:szCs w:val="24"/>
              </w:rPr>
              <w:t xml:space="preserve"> (Parengiamoji dalis)</w:t>
            </w:r>
          </w:p>
          <w:p w14:paraId="078CED5F" w14:textId="77777777" w:rsidR="00D24022" w:rsidRDefault="00A20624">
            <w:pPr>
              <w:pStyle w:val="prastasis1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Pratimai nuo 15-34</w:t>
            </w:r>
          </w:p>
          <w:p w14:paraId="447B1041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402B770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E8283E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00B743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2760B0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5926D2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D7247E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43E82B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D28F5ED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34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https://www.youtube.com/watch?v=6Z389kLgQXM&amp;feature=share&amp;fbclid=IwAR39_0eL95mzl8lIA6Ry0MuKSTwwnHzDlDQnm7Y2YQ-2cZudkSKcat9LLKw</w:t>
              </w:r>
            </w:hyperlink>
          </w:p>
          <w:p w14:paraId="376F6A5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84EDB3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43C26B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2A5351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6F340B8" w14:textId="77777777" w:rsidR="00D24022" w:rsidRDefault="008D1639">
            <w:pPr>
              <w:pStyle w:val="prastasis1"/>
              <w:jc w:val="center"/>
              <w:rPr>
                <w:sz w:val="24"/>
                <w:szCs w:val="24"/>
              </w:rPr>
            </w:pPr>
            <w:hyperlink r:id="rId35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https://www.youtube.com/watch?v=9PHauMzFsEs</w:t>
              </w:r>
            </w:hyperlink>
          </w:p>
        </w:tc>
      </w:tr>
      <w:tr w:rsidR="00D24022" w14:paraId="51D083A8" w14:textId="77777777">
        <w:tc>
          <w:tcPr>
            <w:tcW w:w="945" w:type="dxa"/>
          </w:tcPr>
          <w:p w14:paraId="39D86550" w14:textId="77777777" w:rsidR="00D24022" w:rsidRDefault="00D24022">
            <w:pPr>
              <w:pStyle w:val="prastasis1"/>
              <w:jc w:val="center"/>
              <w:rPr>
                <w:b/>
                <w:sz w:val="24"/>
                <w:szCs w:val="24"/>
              </w:rPr>
            </w:pPr>
          </w:p>
          <w:p w14:paraId="3DB37339" w14:textId="77777777" w:rsidR="00D24022" w:rsidRDefault="00A519A1">
            <w:pPr>
              <w:pStyle w:val="prastasi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11.24</w:t>
            </w:r>
          </w:p>
        </w:tc>
        <w:tc>
          <w:tcPr>
            <w:tcW w:w="3420" w:type="dxa"/>
          </w:tcPr>
          <w:p w14:paraId="28581E49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578EA26C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I.Parengiamoji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  <w:r>
              <w:rPr>
                <w:sz w:val="24"/>
                <w:szCs w:val="24"/>
              </w:rPr>
              <w:t>.</w:t>
            </w:r>
          </w:p>
          <w:p w14:paraId="15F9E327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Apšilimo pratimai</w:t>
            </w:r>
          </w:p>
          <w:p w14:paraId="2E8C017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C2047A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D6AD32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6342D9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AC5648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1AD654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41257E4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Pagrindinė dalis</w:t>
            </w:r>
          </w:p>
          <w:p w14:paraId="6EC2813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6E5294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06E3988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3-3-2-2-1-1 minučių bėgimas. (150-160) - (110-120) ŠSD</w:t>
            </w:r>
          </w:p>
          <w:p w14:paraId="6FA1BF9D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3min bėgimas150-160 ŠSD (50-60 procentu bėgimas)</w:t>
            </w:r>
          </w:p>
          <w:p w14:paraId="2B40E67E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3min bėgimas 110-120 ŠSD (15-20 procentų bėgimas)</w:t>
            </w:r>
          </w:p>
          <w:p w14:paraId="73D73E5F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Poilsis 3 minutės (vanduo)</w:t>
            </w:r>
          </w:p>
          <w:p w14:paraId="2380B11C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 bėgimas 150-160 ŠSD (50-60 procentu bėgimas)</w:t>
            </w:r>
          </w:p>
          <w:p w14:paraId="1B17368C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 bėgimas 110-120 ŠSD (15-20 procentų bėgimas)</w:t>
            </w:r>
          </w:p>
          <w:p w14:paraId="64945540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Poilsis 3 minutės (vanduo)</w:t>
            </w:r>
          </w:p>
          <w:p w14:paraId="29976187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bėgimas150-160 ŠSD (50-</w:t>
            </w:r>
            <w:r>
              <w:rPr>
                <w:sz w:val="24"/>
                <w:szCs w:val="24"/>
              </w:rPr>
              <w:lastRenderedPageBreak/>
              <w:t>60 procentu bėgimas)</w:t>
            </w:r>
          </w:p>
          <w:p w14:paraId="2F853363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bėgimas 110-120 ŠSD (15-20 procentų bėgimas)</w:t>
            </w:r>
          </w:p>
          <w:p w14:paraId="24113169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Poilsis 3 minutės (vanduo)</w:t>
            </w:r>
          </w:p>
          <w:p w14:paraId="42A157D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2B2E27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3A7AF0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2F25C5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6CC2874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Baigiamoji dalis</w:t>
            </w:r>
          </w:p>
          <w:p w14:paraId="3138B73E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1.Tempimo pratimai</w:t>
            </w:r>
          </w:p>
          <w:p w14:paraId="67DA9BD7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48996A8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098E50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49746E3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Pratimus kartoti po 8-10 kartų (į kiekvieną pusę)</w:t>
            </w:r>
          </w:p>
          <w:p w14:paraId="7A874A47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  <w:p w14:paraId="3339818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029E12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1AF138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48CAF4E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42E22F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8FF6F0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A5487C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7EA1519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Kiekvieno pratimo po vieną seriją</w:t>
            </w:r>
          </w:p>
          <w:p w14:paraId="3A3802D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1D22377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40min.</w:t>
            </w:r>
          </w:p>
          <w:p w14:paraId="45A73D8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BF0782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33F342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AC0CC4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168BEC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A6B476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0A04C2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0977F4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EFA258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D7E6D0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628ABB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150319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C8C65B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1263BB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2CD1A4C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  <w:tc>
          <w:tcPr>
            <w:tcW w:w="3915" w:type="dxa"/>
          </w:tcPr>
          <w:p w14:paraId="1176880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B4DA47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CABB9AE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36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https://www.youtube.com/watch?v=ieFJFpKx8PI&amp;fbclid=IwAR3e5fQLOATVjta1XmaXL0paXR3taKe8EYN5e_QOiuF-8m99xtPG4bQTzgM</w:t>
              </w:r>
            </w:hyperlink>
          </w:p>
          <w:p w14:paraId="22FF2E7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2A748E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6A58BE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7F60F8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5BDFD9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4B5698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E9D852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C0A1CB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AFC290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6BF43F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29E503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E7720E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B35DAC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C16686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2B0BB3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10A3D57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50DFF3B8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3A95ADC4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1B37FC77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4DDD26EA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382AB600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5994F36B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424B2C68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58F37822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0F548ED7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39F88375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0DD7DF92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2DA8A321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37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https://www.youtube.com/watch?v=H7EzpGtWFSM</w:t>
              </w:r>
            </w:hyperlink>
          </w:p>
          <w:p w14:paraId="39870095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0B2E1492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01D7E09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</w:tc>
      </w:tr>
      <w:tr w:rsidR="00D24022" w14:paraId="533D93D6" w14:textId="77777777">
        <w:tc>
          <w:tcPr>
            <w:tcW w:w="945" w:type="dxa"/>
          </w:tcPr>
          <w:p w14:paraId="4757ACB5" w14:textId="77777777" w:rsidR="00D24022" w:rsidRDefault="00D24022">
            <w:pPr>
              <w:pStyle w:val="prastasis1"/>
              <w:jc w:val="center"/>
              <w:rPr>
                <w:b/>
                <w:sz w:val="24"/>
                <w:szCs w:val="24"/>
              </w:rPr>
            </w:pPr>
          </w:p>
          <w:p w14:paraId="09898315" w14:textId="77777777" w:rsidR="00D24022" w:rsidRDefault="00D24022">
            <w:pPr>
              <w:pStyle w:val="prastasis1"/>
              <w:jc w:val="center"/>
              <w:rPr>
                <w:b/>
                <w:sz w:val="24"/>
                <w:szCs w:val="24"/>
              </w:rPr>
            </w:pPr>
          </w:p>
          <w:p w14:paraId="7B76829C" w14:textId="77777777" w:rsidR="00D24022" w:rsidRDefault="00A519A1">
            <w:pPr>
              <w:pStyle w:val="prastasi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</w:t>
            </w:r>
          </w:p>
          <w:p w14:paraId="0C7D8D8A" w14:textId="77777777" w:rsidR="00D24022" w:rsidRDefault="00D24022">
            <w:pPr>
              <w:pStyle w:val="prastasis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7ABAC24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1FF7C615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7F76E7C5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I.Parengiamoji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0FA67019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1.Apšilimo pratimai</w:t>
            </w:r>
          </w:p>
          <w:p w14:paraId="7F27288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C4B8F4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9C4598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CAC705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E5F2FB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4B78050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Pagrindinė dalis</w:t>
            </w:r>
          </w:p>
          <w:p w14:paraId="4EC2534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002B3CD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1.Funkcinė treniruotė, naudojant savo kūno svorį.</w:t>
            </w:r>
          </w:p>
          <w:p w14:paraId="52B8787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9F35C6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82BD09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3ED815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9882D63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III.Baigiamoji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28422B0C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0D7A3D69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1.Stabilizacijos pratimai</w:t>
            </w:r>
          </w:p>
          <w:p w14:paraId="259294A7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5D844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5A8D88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986D3F6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  <w:p w14:paraId="347E4AF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C0E2A2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674579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850F68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50E553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1E7CCF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4AFCD9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76FF9B7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Kiekvieną pratimą daryti po 30sekundžių</w:t>
            </w:r>
          </w:p>
          <w:p w14:paraId="4DCBE115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50min.</w:t>
            </w:r>
          </w:p>
          <w:p w14:paraId="2186C94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AE4A32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053DA6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BEE3C9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D9850C4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  <w:tc>
          <w:tcPr>
            <w:tcW w:w="3915" w:type="dxa"/>
          </w:tcPr>
          <w:p w14:paraId="475F414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C570A1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22C00E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D2AABBB" w14:textId="77777777" w:rsidR="00D24022" w:rsidRDefault="008D1639">
            <w:pPr>
              <w:pStyle w:val="prastasis1"/>
              <w:rPr>
                <w:color w:val="0000FF"/>
                <w:sz w:val="24"/>
                <w:szCs w:val="24"/>
              </w:rPr>
            </w:pPr>
            <w:hyperlink r:id="rId38">
              <w:r w:rsidR="00A20624">
                <w:rPr>
                  <w:color w:val="0000FF"/>
                  <w:sz w:val="24"/>
                  <w:szCs w:val="24"/>
                  <w:u w:val="single"/>
                </w:rPr>
                <w:t>http</w:t>
              </w:r>
            </w:hyperlink>
            <w:hyperlink r:id="rId39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https://www.youtube.com/watch?v=H7EzpGtWFSM</w:t>
              </w:r>
            </w:hyperlink>
            <w:hyperlink r:id="rId40">
              <w:r w:rsidR="00A20624">
                <w:rPr>
                  <w:color w:val="0000FF"/>
                  <w:sz w:val="24"/>
                  <w:szCs w:val="24"/>
                  <w:u w:val="single"/>
                </w:rPr>
                <w:t>s://www.youtube.com/watch?v=m7zWe7jxUao&amp;feature=share&amp;fbclid=IwAR2zrxJB9y4NExkbzuDCfQbA</w:t>
              </w:r>
            </w:hyperlink>
          </w:p>
          <w:p w14:paraId="390ADF4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12579E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5C30A4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66D506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AB1813E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41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https://www.youtube.com/watch?v=6Z389kLgQXM&amp;feature=share&amp;fbclid=IwAR39_0eL95mzl8lIA6Ry0MuKSTwwnHzDlDQnm7Y2YQ-2cZudkSKcat9LLKw</w:t>
              </w:r>
            </w:hyperlink>
          </w:p>
          <w:p w14:paraId="56B7DF7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705D8E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65F515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1BF4EC3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42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https://www.youtube.com/watch?v=9PHauMzFsEs</w:t>
              </w:r>
            </w:hyperlink>
          </w:p>
        </w:tc>
      </w:tr>
      <w:tr w:rsidR="00D24022" w14:paraId="5BEFF83F" w14:textId="77777777">
        <w:tc>
          <w:tcPr>
            <w:tcW w:w="945" w:type="dxa"/>
          </w:tcPr>
          <w:p w14:paraId="7C5D6276" w14:textId="77777777" w:rsidR="00D24022" w:rsidRDefault="00D53FFE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11.26</w:t>
            </w:r>
          </w:p>
        </w:tc>
        <w:tc>
          <w:tcPr>
            <w:tcW w:w="3420" w:type="dxa"/>
          </w:tcPr>
          <w:p w14:paraId="25975463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I.Parengiamoji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398D15D5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748B6B3C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1.Bėgimas vietoje arba lauke (sukant rankas, pečius, riešus)</w:t>
            </w:r>
          </w:p>
          <w:p w14:paraId="239DDB5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9F4DD9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1E5D826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2.Tempimo pratimai</w:t>
            </w:r>
          </w:p>
          <w:p w14:paraId="29A2120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99A89C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8A4A56F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6F6B5CC0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Pagrindinė dalis</w:t>
            </w:r>
          </w:p>
          <w:p w14:paraId="04D23242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0EDEAEE0" w14:textId="77777777" w:rsidR="00D24022" w:rsidRDefault="00A20624">
            <w:pPr>
              <w:pStyle w:val="prastasis1"/>
              <w:rPr>
                <w:b/>
              </w:rPr>
            </w:pPr>
            <w:r>
              <w:rPr>
                <w:sz w:val="24"/>
                <w:szCs w:val="24"/>
              </w:rPr>
              <w:t>1. Funkcinė treniruotė, naudojant savo kūno svorį.</w:t>
            </w:r>
          </w:p>
          <w:p w14:paraId="0FE770E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CE2801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857F09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0B546E4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056D6C9A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Baigiamoji dalis</w:t>
            </w:r>
          </w:p>
          <w:p w14:paraId="51EC064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6B952FD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1.Stabilizacijos pratimai</w:t>
            </w:r>
          </w:p>
          <w:p w14:paraId="6EB1B08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1CD946A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6C3860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5FA1E2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7647771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10min.</w:t>
            </w:r>
          </w:p>
          <w:p w14:paraId="144714C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5F3D66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675004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198ECAE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10min.</w:t>
            </w:r>
          </w:p>
          <w:p w14:paraId="62BC81F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4D1ACE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AE3019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1C1F33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89CAFF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E1783E6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40min.</w:t>
            </w:r>
          </w:p>
          <w:p w14:paraId="472C0158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Kiekvieną pratimą 30sekundžių</w:t>
            </w:r>
          </w:p>
          <w:p w14:paraId="7E3C714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FD352C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91B013F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C0B91D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2E70202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344C7D8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</w:t>
            </w:r>
          </w:p>
          <w:p w14:paraId="50B3570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14:paraId="0B1E6BC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91A838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9345C4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8C6181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298137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F2E6FAC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37F1E55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Žiūrėti į 14 </w:t>
            </w:r>
            <w:proofErr w:type="spellStart"/>
            <w:r>
              <w:rPr>
                <w:sz w:val="24"/>
                <w:szCs w:val="24"/>
              </w:rPr>
              <w:t>d.planą</w:t>
            </w:r>
            <w:proofErr w:type="spellEnd"/>
            <w:r>
              <w:rPr>
                <w:sz w:val="24"/>
                <w:szCs w:val="24"/>
              </w:rPr>
              <w:t xml:space="preserve"> (Parengiamoji dalis)</w:t>
            </w:r>
          </w:p>
          <w:p w14:paraId="1EBB7EAB" w14:textId="77777777" w:rsidR="00D24022" w:rsidRDefault="00A20624">
            <w:pPr>
              <w:pStyle w:val="prastasis1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Pratimai nuo 15-34</w:t>
            </w:r>
          </w:p>
          <w:p w14:paraId="19F72D28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3A8C128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AAE907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5E90884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43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https://www.youtube.com/watch?v=6Z389kLgQXM&amp;feature=share&amp;fbclid=IwAR39_0eL95mzl8lIA6Ry0MuKSTwwnHzDlDQnm7Y2YQ-2cZudkSKcat9LLKw</w:t>
              </w:r>
            </w:hyperlink>
          </w:p>
          <w:p w14:paraId="57F856E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D2B3A3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E65C08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096CB0A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3F7FEA0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44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https://www.youtube.com/watch?v=9PHauMzFsEs</w:t>
              </w:r>
            </w:hyperlink>
          </w:p>
        </w:tc>
      </w:tr>
      <w:tr w:rsidR="00D24022" w14:paraId="30DAE7D5" w14:textId="77777777">
        <w:tc>
          <w:tcPr>
            <w:tcW w:w="945" w:type="dxa"/>
          </w:tcPr>
          <w:p w14:paraId="2013649A" w14:textId="77777777" w:rsidR="00D24022" w:rsidRDefault="00D24022">
            <w:pPr>
              <w:pStyle w:val="prastasis1"/>
              <w:jc w:val="center"/>
              <w:rPr>
                <w:b/>
                <w:sz w:val="24"/>
                <w:szCs w:val="24"/>
              </w:rPr>
            </w:pPr>
          </w:p>
          <w:p w14:paraId="23072803" w14:textId="77777777" w:rsidR="00D24022" w:rsidRDefault="00D53FFE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11.27</w:t>
            </w:r>
          </w:p>
        </w:tc>
        <w:tc>
          <w:tcPr>
            <w:tcW w:w="3420" w:type="dxa"/>
          </w:tcPr>
          <w:p w14:paraId="6496BA2D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05714E4E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I.Parengiamoji</w:t>
            </w:r>
            <w:proofErr w:type="spellEnd"/>
            <w:r>
              <w:rPr>
                <w:b/>
                <w:sz w:val="24"/>
                <w:szCs w:val="24"/>
              </w:rPr>
              <w:t xml:space="preserve"> dalis</w:t>
            </w:r>
          </w:p>
          <w:p w14:paraId="66D5C6C6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1.Bėgimas vietoje arba lauke (sukant rankas, pečius, riešus)</w:t>
            </w:r>
          </w:p>
          <w:p w14:paraId="32377BD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5979046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2.Tempimo pratimai</w:t>
            </w:r>
          </w:p>
          <w:p w14:paraId="72868FB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F453C5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E28F162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Pagrindinė dalis</w:t>
            </w:r>
          </w:p>
          <w:p w14:paraId="53C10847" w14:textId="77777777" w:rsidR="00D24022" w:rsidRDefault="00D24022">
            <w:pPr>
              <w:pStyle w:val="prastasis1"/>
              <w:rPr>
                <w:b/>
                <w:sz w:val="24"/>
                <w:szCs w:val="24"/>
              </w:rPr>
            </w:pPr>
          </w:p>
          <w:p w14:paraId="2F67772B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1.Bėgimas</w:t>
            </w:r>
          </w:p>
          <w:p w14:paraId="2F536B4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E46BD7C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b/>
              </w:rPr>
              <w:t>3-3-2-2-1-1 minu</w:t>
            </w:r>
            <w:r>
              <w:rPr>
                <w:rFonts w:ascii="Helvetica Neue" w:eastAsia="Helvetica Neue" w:hAnsi="Helvetica Neue" w:cs="Helvetica Neue"/>
                <w:b/>
              </w:rPr>
              <w:t>č</w:t>
            </w:r>
            <w:r>
              <w:rPr>
                <w:b/>
              </w:rPr>
              <w:t>i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ų </w:t>
            </w:r>
            <w:r>
              <w:rPr>
                <w:b/>
              </w:rPr>
              <w:t>b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 xml:space="preserve">gimas. (150-160) - (110-120) </w:t>
            </w:r>
            <w:r>
              <w:rPr>
                <w:rFonts w:ascii="Helvetica Neue" w:eastAsia="Helvetica Neue" w:hAnsi="Helvetica Neue" w:cs="Helvetica Neue"/>
                <w:b/>
              </w:rPr>
              <w:t>Š</w:t>
            </w:r>
            <w:r>
              <w:rPr>
                <w:b/>
              </w:rPr>
              <w:t>SD 3min b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>gimas</w:t>
            </w:r>
            <w:r>
              <w:rPr>
                <w:rFonts w:ascii="Helvetica Neue" w:eastAsia="Helvetica Neue" w:hAnsi="Helvetica Neue" w:cs="Helvetica Neue"/>
              </w:rPr>
              <w:t xml:space="preserve">150-160 ŠSD (50-60 procentu bėgimas) </w:t>
            </w:r>
            <w:r>
              <w:rPr>
                <w:b/>
              </w:rPr>
              <w:t>3min b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 xml:space="preserve">gimas </w:t>
            </w:r>
            <w:r>
              <w:rPr>
                <w:rFonts w:ascii="Helvetica Neue" w:eastAsia="Helvetica Neue" w:hAnsi="Helvetica Neue" w:cs="Helvetica Neue"/>
              </w:rPr>
              <w:t xml:space="preserve">110-120 ŠSD (15-20 procentų bėgimas) </w:t>
            </w:r>
            <w:r>
              <w:rPr>
                <w:b/>
              </w:rPr>
              <w:t>Poilsis 3 minut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>s (vanduo) 2 min b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 xml:space="preserve">gimas </w:t>
            </w:r>
            <w:r>
              <w:rPr>
                <w:rFonts w:ascii="Helvetica Neue" w:eastAsia="Helvetica Neue" w:hAnsi="Helvetica Neue" w:cs="Helvetica Neue"/>
              </w:rPr>
              <w:t xml:space="preserve">150-160 ŠSD (50-60 procentu bėgimas) </w:t>
            </w:r>
            <w:r>
              <w:rPr>
                <w:b/>
              </w:rPr>
              <w:t>2 min b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 xml:space="preserve">gimas </w:t>
            </w:r>
            <w:r>
              <w:rPr>
                <w:rFonts w:ascii="Helvetica Neue" w:eastAsia="Helvetica Neue" w:hAnsi="Helvetica Neue" w:cs="Helvetica Neue"/>
              </w:rPr>
              <w:t xml:space="preserve">110-120 ŠSD (15-20 procentų bėgimas) </w:t>
            </w:r>
            <w:r>
              <w:rPr>
                <w:b/>
              </w:rPr>
              <w:t>Poilsis 3 minut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>s (vanduo) 1 min b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>gimas</w:t>
            </w:r>
            <w:r>
              <w:rPr>
                <w:rFonts w:ascii="Helvetica Neue" w:eastAsia="Helvetica Neue" w:hAnsi="Helvetica Neue" w:cs="Helvetica Neue"/>
              </w:rPr>
              <w:t xml:space="preserve">150-160 ŠSD (50-60 procentu bėgimas) </w:t>
            </w:r>
            <w:r>
              <w:rPr>
                <w:b/>
              </w:rPr>
              <w:t>1 min b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 xml:space="preserve">gimas </w:t>
            </w:r>
            <w:r>
              <w:rPr>
                <w:rFonts w:ascii="Helvetica Neue" w:eastAsia="Helvetica Neue" w:hAnsi="Helvetica Neue" w:cs="Helvetica Neue"/>
              </w:rPr>
              <w:t xml:space="preserve">110-120 ŠSD (15-20 procentų bėgimas) </w:t>
            </w:r>
            <w:r>
              <w:rPr>
                <w:b/>
              </w:rPr>
              <w:t>Poilsis 3 minut</w:t>
            </w:r>
            <w:r>
              <w:rPr>
                <w:rFonts w:ascii="Helvetica Neue" w:eastAsia="Helvetica Neue" w:hAnsi="Helvetica Neue" w:cs="Helvetica Neue"/>
                <w:b/>
              </w:rPr>
              <w:t>ė</w:t>
            </w:r>
            <w:r>
              <w:rPr>
                <w:b/>
              </w:rPr>
              <w:t>s (vanduo)</w:t>
            </w:r>
          </w:p>
          <w:p w14:paraId="6AE0173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1E7524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24D2C2B" w14:textId="77777777" w:rsidR="00D24022" w:rsidRDefault="00A20624">
            <w:pPr>
              <w:pStyle w:val="prastasis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Baigiamoji dalis</w:t>
            </w:r>
          </w:p>
          <w:p w14:paraId="35A4191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362FB97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1.Stabilizacijos pratimai</w:t>
            </w:r>
          </w:p>
          <w:p w14:paraId="375ABC3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EF2E38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37101E5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069D1F2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  <w:p w14:paraId="76A7E39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1D2036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0DA350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E32265E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  <w:p w14:paraId="04F6942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29F6CC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91BB28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69CC86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7C0DC5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CD246BB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9F04C46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Kiekvieno pratimo po vieną seriją</w:t>
            </w:r>
          </w:p>
          <w:p w14:paraId="42AAF930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4268586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40min.</w:t>
            </w:r>
          </w:p>
          <w:p w14:paraId="44DD2C6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3FDA3F7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488232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5BA7DA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E72E5E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8EB9DC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210855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1ED7BD8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58EF853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68D973E6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79402009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C19DF2C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</w:t>
            </w:r>
          </w:p>
          <w:p w14:paraId="7793760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14:paraId="6F239241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42AEABF1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Žiūrėti į 14 </w:t>
            </w:r>
            <w:proofErr w:type="spellStart"/>
            <w:r>
              <w:rPr>
                <w:sz w:val="24"/>
                <w:szCs w:val="24"/>
              </w:rPr>
              <w:t>d.planą</w:t>
            </w:r>
            <w:proofErr w:type="spellEnd"/>
            <w:r>
              <w:rPr>
                <w:sz w:val="24"/>
                <w:szCs w:val="24"/>
              </w:rPr>
              <w:t xml:space="preserve"> (Parengiamoji dalis)</w:t>
            </w:r>
          </w:p>
          <w:p w14:paraId="42071EC8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2634BD84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0574925" w14:textId="77777777" w:rsidR="00D24022" w:rsidRDefault="00A20624">
            <w:pPr>
              <w:pStyle w:val="prastasi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Pratimai nuo 15-34</w:t>
            </w:r>
          </w:p>
          <w:p w14:paraId="3F9DE243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26FE0BAB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7B12651A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0BBD8950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01498713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7CCFA28A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449B82A4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1CEFB25C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329A32AA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609662EC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045DD64C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1EF2DDEE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6638AF67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27ADE83F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55B38CF5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64336533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22BE3955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76AA499E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7DD72722" w14:textId="77777777" w:rsidR="00D24022" w:rsidRDefault="00D24022">
            <w:pPr>
              <w:pStyle w:val="prastasis1"/>
              <w:jc w:val="center"/>
              <w:rPr>
                <w:sz w:val="24"/>
                <w:szCs w:val="24"/>
              </w:rPr>
            </w:pPr>
          </w:p>
          <w:p w14:paraId="4205438E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5EFD7055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3BCB4D3D" w14:textId="77777777" w:rsidR="00D24022" w:rsidRDefault="00D24022">
            <w:pPr>
              <w:pStyle w:val="prastasis1"/>
              <w:rPr>
                <w:sz w:val="24"/>
                <w:szCs w:val="24"/>
              </w:rPr>
            </w:pPr>
          </w:p>
          <w:p w14:paraId="015EE745" w14:textId="77777777" w:rsidR="00D24022" w:rsidRDefault="008D1639">
            <w:pPr>
              <w:pStyle w:val="prastasis1"/>
              <w:rPr>
                <w:sz w:val="24"/>
                <w:szCs w:val="24"/>
              </w:rPr>
            </w:pPr>
            <w:hyperlink r:id="rId45">
              <w:r w:rsidR="00A20624">
                <w:rPr>
                  <w:color w:val="0000FF"/>
                  <w:sz w:val="24"/>
                  <w:szCs w:val="24"/>
                  <w:u w:val="single"/>
                </w:rPr>
                <w:t>https://www.youtube.com/watch?v=9PHauMzFsEs</w:t>
              </w:r>
            </w:hyperlink>
          </w:p>
        </w:tc>
      </w:tr>
    </w:tbl>
    <w:p w14:paraId="58FC9ED6" w14:textId="780AAF01" w:rsidR="00D24022" w:rsidRDefault="00A20624">
      <w:pPr>
        <w:pStyle w:val="prastasis1"/>
        <w:ind w:left="-567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Treneris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163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Sigitas Šimkūnas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6E664F85" w14:textId="77777777" w:rsidR="00D24022" w:rsidRDefault="00D24022">
      <w:pPr>
        <w:pStyle w:val="prastasis1"/>
        <w:ind w:left="-567"/>
        <w:jc w:val="center"/>
        <w:rPr>
          <w:sz w:val="24"/>
          <w:szCs w:val="24"/>
        </w:rPr>
      </w:pPr>
    </w:p>
    <w:p w14:paraId="66058651" w14:textId="77777777" w:rsidR="00D24022" w:rsidRDefault="00D24022">
      <w:pPr>
        <w:pStyle w:val="prastasis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FECBEE" w14:textId="77777777" w:rsidR="00D24022" w:rsidRDefault="00D24022">
      <w:pPr>
        <w:pStyle w:val="prastasis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24022" w:rsidSect="00D24022">
      <w:pgSz w:w="11906" w:h="16838"/>
      <w:pgMar w:top="1258" w:right="746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022"/>
    <w:rsid w:val="00074605"/>
    <w:rsid w:val="002750A6"/>
    <w:rsid w:val="00296C44"/>
    <w:rsid w:val="008D1639"/>
    <w:rsid w:val="00A20624"/>
    <w:rsid w:val="00A519A1"/>
    <w:rsid w:val="00A52062"/>
    <w:rsid w:val="00D24022"/>
    <w:rsid w:val="00D53FFE"/>
    <w:rsid w:val="00F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AD14"/>
  <w15:docId w15:val="{F8471BE3-3227-4DD1-BA66-05EB6232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1"/>
    <w:next w:val="prastasis1"/>
    <w:rsid w:val="00D240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D240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D240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D240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D240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1"/>
    <w:next w:val="prastasis1"/>
    <w:rsid w:val="00D24022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24022"/>
  </w:style>
  <w:style w:type="table" w:customStyle="1" w:styleId="TableNormal">
    <w:name w:val="Table Normal"/>
    <w:rsid w:val="00D240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D24022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1"/>
    <w:next w:val="prastasis1"/>
    <w:rsid w:val="00D240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40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240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D240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D240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D240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D240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D240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46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zWe7jxUao&amp;feature=share&amp;fbclid=IwAR2zrxJB9y4NExkbzuDCfQbA" TargetMode="External"/><Relationship Id="rId13" Type="http://schemas.openxmlformats.org/officeDocument/2006/relationships/hyperlink" Target="https://www.youtube.com/watch?v=6Z389kLgQXM&amp;feature=share&amp;fbclid=IwAR39_0eL95mzl8lIA6Ry0MuKSTwwnHzDlDQnm7Y2YQ-2cZudkSKcat9LLKw" TargetMode="External"/><Relationship Id="rId18" Type="http://schemas.openxmlformats.org/officeDocument/2006/relationships/hyperlink" Target="https://www.youtube.com/watch?v=9PHauMzFsEs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www.youtube.com/watch?v=H7EzpGtWFS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7zWe7jxUao&amp;feature=share&amp;fbclid=IwAR2zrxJB9y4NExkbzuDCfQbA" TargetMode="External"/><Relationship Id="rId34" Type="http://schemas.openxmlformats.org/officeDocument/2006/relationships/hyperlink" Target="https://www.youtube.com/watch?v=6Z389kLgQXM&amp;feature=share&amp;fbclid=IwAR39_0eL95mzl8lIA6Ry0MuKSTwwnHzDlDQnm7Y2YQ-2cZudkSKcat9LLKw" TargetMode="External"/><Relationship Id="rId42" Type="http://schemas.openxmlformats.org/officeDocument/2006/relationships/hyperlink" Target="https://www.youtube.com/watch?v=9PHauMzFsE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H7EzpGtWFSM" TargetMode="External"/><Relationship Id="rId12" Type="http://schemas.openxmlformats.org/officeDocument/2006/relationships/hyperlink" Target="https://www.youtube.com/watch?v=9PHauMzFsEs" TargetMode="External"/><Relationship Id="rId17" Type="http://schemas.openxmlformats.org/officeDocument/2006/relationships/hyperlink" Target="https://www.youtube.com/watch?v=6Z389kLgQXM&amp;feature=share&amp;fbclid=IwAR39_0eL95mzl8lIA6Ry0MuKSTwwnHzDlDQnm7Y2YQ-2cZudkSKcat9LLKw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www.youtube.com/watch?v=9PHauMzFsEs" TargetMode="External"/><Relationship Id="rId38" Type="http://schemas.openxmlformats.org/officeDocument/2006/relationships/hyperlink" Target="https://www.youtube.com/watch?v=m7zWe7jxUao&amp;feature=share&amp;fbclid=IwAR2zrxJB9y4NExkbzuDCfQbA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7zWe7jxUao&amp;feature=share&amp;fbclid=IwAR2zrxJB9y4NExkbzuDCfQbA" TargetMode="External"/><Relationship Id="rId20" Type="http://schemas.openxmlformats.org/officeDocument/2006/relationships/hyperlink" Target="https://www.youtube.com/watch?v=H7EzpGtWFSM" TargetMode="External"/><Relationship Id="rId29" Type="http://schemas.openxmlformats.org/officeDocument/2006/relationships/hyperlink" Target="https://www.youtube.com/watch?v=YDBn2DucOIY" TargetMode="External"/><Relationship Id="rId41" Type="http://schemas.openxmlformats.org/officeDocument/2006/relationships/hyperlink" Target="https://www.youtube.com/watch?v=6Z389kLgQXM&amp;feature=share&amp;fbclid=IwAR39_0eL95mzl8lIA6Ry0MuKSTwwnHzDlDQnm7Y2YQ-2cZudkSKcat9LLK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eFJFpKx8PI&amp;fbclid=IwAR3e5fQLOATVjta1XmaXL0paXR3taKe8EYN5e_QOiuF-8m99xtPG4bQTzgM" TargetMode="External"/><Relationship Id="rId11" Type="http://schemas.openxmlformats.org/officeDocument/2006/relationships/hyperlink" Target="https://www.youtube.com/watch?v=6Z389kLgQXM&amp;feature=share&amp;fbclid=IwAR39_0eL95mzl8lIA6Ry0MuKSTwwnHzDlDQnm7Y2YQ-2cZudkSKcat9LLKw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www.youtube.com/watch?v=6Z389kLgQXM&amp;feature=share&amp;fbclid=IwAR39_0eL95mzl8lIA6Ry0MuKSTwwnHzDlDQnm7Y2YQ-2cZudkSKcat9LLKw" TargetMode="External"/><Relationship Id="rId37" Type="http://schemas.openxmlformats.org/officeDocument/2006/relationships/hyperlink" Target="https://www.youtube.com/watch?v=H7EzpGtWFSM" TargetMode="External"/><Relationship Id="rId40" Type="http://schemas.openxmlformats.org/officeDocument/2006/relationships/hyperlink" Target="https://www.youtube.com/watch?v=m7zWe7jxUao&amp;feature=share&amp;fbclid=IwAR2zrxJB9y4NExkbzuDCfQbA" TargetMode="External"/><Relationship Id="rId45" Type="http://schemas.openxmlformats.org/officeDocument/2006/relationships/hyperlink" Target="https://www.youtube.com/watch?v=9PHauMzFsEs" TargetMode="External"/><Relationship Id="rId5" Type="http://schemas.openxmlformats.org/officeDocument/2006/relationships/hyperlink" Target="https://www.youtube.com/watch?v=9PHauMzFsEs" TargetMode="External"/><Relationship Id="rId15" Type="http://schemas.openxmlformats.org/officeDocument/2006/relationships/hyperlink" Target="https://www.youtube.com/watch?v=9PHauMzFsEs" TargetMode="External"/><Relationship Id="rId23" Type="http://schemas.openxmlformats.org/officeDocument/2006/relationships/hyperlink" Target="https://www.youtube.com/watch?v=9PHauMzFsEs" TargetMode="External"/><Relationship Id="rId28" Type="http://schemas.openxmlformats.org/officeDocument/2006/relationships/hyperlink" Target="https://www.youtube.com/watch?v=AdNHPNJhCho" TargetMode="External"/><Relationship Id="rId36" Type="http://schemas.openxmlformats.org/officeDocument/2006/relationships/hyperlink" Target="https://www.youtube.com/watch?v=ieFJFpKx8PI&amp;fbclid=IwAR3e5fQLOATVjta1XmaXL0paXR3taKe8EYN5e_QOiuF-8m99xtPG4bQTzgM" TargetMode="External"/><Relationship Id="rId10" Type="http://schemas.openxmlformats.org/officeDocument/2006/relationships/hyperlink" Target="https://www.youtube.com/watch?v=m7zWe7jxUao&amp;feature=share&amp;fbclid=IwAR2zrxJB9y4NExkbzuDCfQbA" TargetMode="External"/><Relationship Id="rId19" Type="http://schemas.openxmlformats.org/officeDocument/2006/relationships/hyperlink" Target="https://www.youtube.com/watch?v=ieFJFpKx8PI&amp;fbclid=IwAR3e5fQLOATVjta1XmaXL0paXR3taKe8EYN5e_QOiuF-8m99xtPG4bQTzgM" TargetMode="External"/><Relationship Id="rId31" Type="http://schemas.openxmlformats.org/officeDocument/2006/relationships/hyperlink" Target="https://www.youtube.com/watch?v=m7zWe7jxUao&amp;feature=share&amp;fbclid=IwAR2zrxJB9y4NExkbzuDCfQbA" TargetMode="External"/><Relationship Id="rId44" Type="http://schemas.openxmlformats.org/officeDocument/2006/relationships/hyperlink" Target="https://www.youtube.com/watch?v=9PHauMzFsEs" TargetMode="External"/><Relationship Id="rId4" Type="http://schemas.openxmlformats.org/officeDocument/2006/relationships/hyperlink" Target="https://www.youtube.com/watch?v=6Z389kLgQXM&amp;feature=share&amp;fbclid=IwAR39_0eL95mzl8lIA6Ry0MuKSTwwnHzDlDQnm7Y2YQ-2cZudkSKcat9LLKw" TargetMode="External"/><Relationship Id="rId9" Type="http://schemas.openxmlformats.org/officeDocument/2006/relationships/hyperlink" Target="https://www.youtube.com/watch?v=H7EzpGtWFSM" TargetMode="External"/><Relationship Id="rId14" Type="http://schemas.openxmlformats.org/officeDocument/2006/relationships/hyperlink" Target="https://www.youtube.com/watch?v=9PHauMzFsEs" TargetMode="External"/><Relationship Id="rId22" Type="http://schemas.openxmlformats.org/officeDocument/2006/relationships/hyperlink" Target="https://www.youtube.com/watch?v=6Z389kLgQXM&amp;feature=share&amp;fbclid=IwAR39_0eL95mzl8lIA6Ry0MuKSTwwnHzDlDQnm7Y2YQ-2cZudkSKcat9LLKw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www.youtube.com/watch?v=9PHauMzFsEs" TargetMode="External"/><Relationship Id="rId35" Type="http://schemas.openxmlformats.org/officeDocument/2006/relationships/hyperlink" Target="https://www.youtube.com/watch?v=9PHauMzFsEs" TargetMode="External"/><Relationship Id="rId43" Type="http://schemas.openxmlformats.org/officeDocument/2006/relationships/hyperlink" Target="https://www.youtube.com/watch?v=6Z389kLgQXM&amp;feature=share&amp;fbclid=IwAR39_0eL95mzl8lIA6Ry0MuKSTwwnHzDlDQnm7Y2YQ-2cZudkSKcat9LL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9414</Words>
  <Characters>5367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sportocentras</cp:lastModifiedBy>
  <cp:revision>7</cp:revision>
  <dcterms:created xsi:type="dcterms:W3CDTF">2020-11-06T04:41:00Z</dcterms:created>
  <dcterms:modified xsi:type="dcterms:W3CDTF">2020-11-11T13:33:00Z</dcterms:modified>
</cp:coreProperties>
</file>