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F4" w:rsidRDefault="0081206B" w:rsidP="00812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DRUSKININKŲ SPORTO CENTRO DARBUOTOJŲ  VIDUTINIS MĖNESINIS DARBO UŽMOKESTIS</w:t>
      </w:r>
    </w:p>
    <w:p w:rsidR="0040257B" w:rsidRPr="007C7952" w:rsidRDefault="0040257B" w:rsidP="00FA28EE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09"/>
        <w:gridCol w:w="1413"/>
        <w:gridCol w:w="2041"/>
        <w:gridCol w:w="1370"/>
        <w:gridCol w:w="1995"/>
      </w:tblGrid>
      <w:tr w:rsidR="009A7867" w:rsidRPr="00DF1DD4" w:rsidTr="0040257B">
        <w:tc>
          <w:tcPr>
            <w:tcW w:w="2809" w:type="dxa"/>
            <w:vMerge w:val="restart"/>
          </w:tcPr>
          <w:p w:rsidR="009A7867" w:rsidRPr="00DF1DD4" w:rsidRDefault="009A7867" w:rsidP="009A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67" w:rsidRPr="00DF1DD4" w:rsidRDefault="009A7867" w:rsidP="009A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67" w:rsidRPr="00DF1DD4" w:rsidRDefault="009A7867" w:rsidP="009A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D4"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3454" w:type="dxa"/>
            <w:gridSpan w:val="2"/>
          </w:tcPr>
          <w:p w:rsidR="009A7867" w:rsidRPr="00DF1DD4" w:rsidRDefault="006A5B3A" w:rsidP="009A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37B8A">
              <w:rPr>
                <w:rFonts w:ascii="Times New Roman" w:hAnsi="Times New Roman" w:cs="Times New Roman"/>
                <w:sz w:val="24"/>
                <w:szCs w:val="24"/>
              </w:rPr>
              <w:t xml:space="preserve"> metai</w:t>
            </w:r>
          </w:p>
        </w:tc>
        <w:tc>
          <w:tcPr>
            <w:tcW w:w="3365" w:type="dxa"/>
            <w:gridSpan w:val="2"/>
          </w:tcPr>
          <w:p w:rsidR="009A7867" w:rsidRPr="00DF1DD4" w:rsidRDefault="009A7867" w:rsidP="0046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5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2632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226F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F43A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F1DD4">
              <w:rPr>
                <w:rFonts w:ascii="Times New Roman" w:hAnsi="Times New Roman" w:cs="Times New Roman"/>
                <w:sz w:val="24"/>
                <w:szCs w:val="24"/>
              </w:rPr>
              <w:t xml:space="preserve"> ketvirtis</w:t>
            </w:r>
          </w:p>
        </w:tc>
      </w:tr>
      <w:tr w:rsidR="0040257B" w:rsidRPr="00DF1DD4" w:rsidTr="0040257B">
        <w:tc>
          <w:tcPr>
            <w:tcW w:w="2809" w:type="dxa"/>
            <w:vMerge/>
          </w:tcPr>
          <w:p w:rsidR="0040257B" w:rsidRPr="00DF1DD4" w:rsidRDefault="0040257B" w:rsidP="0054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0257B" w:rsidRPr="00DF1DD4" w:rsidRDefault="0040257B" w:rsidP="0054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Darbuotojų, einančių šias pareigas, skaičius</w:t>
            </w:r>
          </w:p>
        </w:tc>
        <w:tc>
          <w:tcPr>
            <w:tcW w:w="2041" w:type="dxa"/>
          </w:tcPr>
          <w:p w:rsidR="0040257B" w:rsidRPr="00DF1DD4" w:rsidRDefault="0040257B" w:rsidP="0054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F1DD4">
              <w:rPr>
                <w:rFonts w:ascii="Times New Roman" w:hAnsi="Times New Roman" w:cs="Times New Roman"/>
                <w:sz w:val="24"/>
                <w:szCs w:val="24"/>
              </w:rPr>
              <w:t>ėnesinis nustatytasis darbo užmokestis, Eur</w:t>
            </w:r>
          </w:p>
        </w:tc>
        <w:tc>
          <w:tcPr>
            <w:tcW w:w="1370" w:type="dxa"/>
          </w:tcPr>
          <w:p w:rsidR="0040257B" w:rsidRPr="00DF1DD4" w:rsidRDefault="0040257B" w:rsidP="0054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Darbuotojų, einančių šias pareigas, skaičius</w:t>
            </w:r>
          </w:p>
        </w:tc>
        <w:tc>
          <w:tcPr>
            <w:tcW w:w="1995" w:type="dxa"/>
          </w:tcPr>
          <w:p w:rsidR="0040257B" w:rsidRPr="00DF1DD4" w:rsidRDefault="0040257B" w:rsidP="0054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F1DD4">
              <w:rPr>
                <w:rFonts w:ascii="Times New Roman" w:hAnsi="Times New Roman" w:cs="Times New Roman"/>
                <w:sz w:val="24"/>
                <w:szCs w:val="24"/>
              </w:rPr>
              <w:t>ėnesinis nustatytasis darbo užmokestis, Eur</w:t>
            </w:r>
          </w:p>
        </w:tc>
      </w:tr>
      <w:tr w:rsidR="0040257B" w:rsidRPr="00DF1DD4" w:rsidTr="0040257B">
        <w:tc>
          <w:tcPr>
            <w:tcW w:w="9628" w:type="dxa"/>
            <w:gridSpan w:val="5"/>
          </w:tcPr>
          <w:p w:rsidR="0040257B" w:rsidRPr="00DF1DD4" w:rsidRDefault="0040257B" w:rsidP="0054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D4">
              <w:rPr>
                <w:rFonts w:ascii="Times New Roman" w:hAnsi="Times New Roman" w:cs="Times New Roman"/>
                <w:sz w:val="24"/>
                <w:szCs w:val="24"/>
              </w:rPr>
              <w:t>Darbuotojai, dirbantys  pagal darbo sutartis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A7867" w:rsidRPr="00DF1DD4" w:rsidTr="0040257B">
        <w:tc>
          <w:tcPr>
            <w:tcW w:w="2809" w:type="dxa"/>
          </w:tcPr>
          <w:p w:rsidR="009A7867" w:rsidRPr="00DF1DD4" w:rsidRDefault="009A7867" w:rsidP="009A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D4">
              <w:rPr>
                <w:rFonts w:ascii="Times New Roman" w:hAnsi="Times New Roman" w:cs="Times New Roman"/>
                <w:sz w:val="24"/>
                <w:szCs w:val="24"/>
              </w:rPr>
              <w:t>Direk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F1DD4">
              <w:rPr>
                <w:rFonts w:ascii="Times New Roman" w:hAnsi="Times New Roman" w:cs="Times New Roman"/>
                <w:sz w:val="24"/>
                <w:szCs w:val="24"/>
              </w:rPr>
              <w:t>orius</w:t>
            </w:r>
          </w:p>
        </w:tc>
        <w:tc>
          <w:tcPr>
            <w:tcW w:w="1413" w:type="dxa"/>
          </w:tcPr>
          <w:p w:rsidR="009A7867" w:rsidRPr="00DF1DD4" w:rsidRDefault="009A7867" w:rsidP="009A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A7867" w:rsidRPr="00DF1DD4" w:rsidRDefault="006A5B3A" w:rsidP="009A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1370" w:type="dxa"/>
          </w:tcPr>
          <w:p w:rsidR="009A7867" w:rsidRPr="00DF1DD4" w:rsidRDefault="009A7867" w:rsidP="009A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9A7867" w:rsidRPr="00DF1DD4" w:rsidRDefault="00831D4D" w:rsidP="009A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3491</w:t>
            </w:r>
          </w:p>
        </w:tc>
      </w:tr>
      <w:tr w:rsidR="009A7867" w:rsidRPr="00DF1DD4" w:rsidTr="0040257B">
        <w:tc>
          <w:tcPr>
            <w:tcW w:w="2809" w:type="dxa"/>
          </w:tcPr>
          <w:p w:rsidR="009A7867" w:rsidRPr="00DF1DD4" w:rsidRDefault="009A7867" w:rsidP="009A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Pedagoginiai darbuotojai</w:t>
            </w:r>
          </w:p>
        </w:tc>
        <w:tc>
          <w:tcPr>
            <w:tcW w:w="1413" w:type="dxa"/>
          </w:tcPr>
          <w:p w:rsidR="009A7867" w:rsidRPr="00DF1DD4" w:rsidRDefault="009A7867" w:rsidP="009A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9A7867" w:rsidRPr="00DF1DD4" w:rsidRDefault="006A5B3A" w:rsidP="009A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370" w:type="dxa"/>
          </w:tcPr>
          <w:p w:rsidR="009A7867" w:rsidRPr="00DF1DD4" w:rsidRDefault="009A7867" w:rsidP="009A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9A7867" w:rsidRPr="00DF1DD4" w:rsidRDefault="00831D4D" w:rsidP="009A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</w:tr>
      <w:tr w:rsidR="009A7867" w:rsidRPr="00DF1DD4" w:rsidTr="0040257B">
        <w:tc>
          <w:tcPr>
            <w:tcW w:w="2809" w:type="dxa"/>
          </w:tcPr>
          <w:p w:rsidR="009A7867" w:rsidRPr="00DF1DD4" w:rsidRDefault="009A7867" w:rsidP="009A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</w:p>
        </w:tc>
        <w:tc>
          <w:tcPr>
            <w:tcW w:w="1413" w:type="dxa"/>
          </w:tcPr>
          <w:p w:rsidR="009A7867" w:rsidRPr="00DF1DD4" w:rsidRDefault="00232632" w:rsidP="009A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9A7867" w:rsidRPr="00DF1DD4" w:rsidRDefault="006A5B3A" w:rsidP="009A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370" w:type="dxa"/>
          </w:tcPr>
          <w:p w:rsidR="009A7867" w:rsidRPr="00DF1DD4" w:rsidRDefault="00D4517F" w:rsidP="009A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9A7867" w:rsidRPr="00DF1DD4" w:rsidRDefault="00831D4D" w:rsidP="009A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4D"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</w:p>
        </w:tc>
      </w:tr>
      <w:tr w:rsidR="009A7867" w:rsidRPr="00DF1DD4" w:rsidTr="0040257B">
        <w:tc>
          <w:tcPr>
            <w:tcW w:w="2809" w:type="dxa"/>
          </w:tcPr>
          <w:p w:rsidR="009A7867" w:rsidRPr="007D5DC7" w:rsidRDefault="009A7867" w:rsidP="009A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Kvalifikuoti darbininkai</w:t>
            </w:r>
          </w:p>
        </w:tc>
        <w:tc>
          <w:tcPr>
            <w:tcW w:w="1413" w:type="dxa"/>
          </w:tcPr>
          <w:p w:rsidR="009A7867" w:rsidRPr="00DF1DD4" w:rsidRDefault="009A7867" w:rsidP="009A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9A7867" w:rsidRPr="00DF1DD4" w:rsidRDefault="006A5B3A" w:rsidP="009A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370" w:type="dxa"/>
          </w:tcPr>
          <w:p w:rsidR="009A7867" w:rsidRPr="00DF1DD4" w:rsidRDefault="009A7867" w:rsidP="009A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9A7867" w:rsidRPr="00DF1DD4" w:rsidRDefault="00D4517F" w:rsidP="009A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</w:tr>
    </w:tbl>
    <w:p w:rsidR="0040257B" w:rsidRPr="00DF1DD4" w:rsidRDefault="0040257B" w:rsidP="008120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257B" w:rsidRPr="00DF1DD4" w:rsidSect="005A66C8">
      <w:pgSz w:w="11906" w:h="16838"/>
      <w:pgMar w:top="1134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6B"/>
    <w:rsid w:val="00050DD1"/>
    <w:rsid w:val="00051847"/>
    <w:rsid w:val="00090F9B"/>
    <w:rsid w:val="000A6591"/>
    <w:rsid w:val="000D6103"/>
    <w:rsid w:val="000F43AC"/>
    <w:rsid w:val="00104436"/>
    <w:rsid w:val="001212AA"/>
    <w:rsid w:val="001230D3"/>
    <w:rsid w:val="00207592"/>
    <w:rsid w:val="00226F90"/>
    <w:rsid w:val="00232632"/>
    <w:rsid w:val="002D721D"/>
    <w:rsid w:val="003504F4"/>
    <w:rsid w:val="00371D3D"/>
    <w:rsid w:val="003C7F43"/>
    <w:rsid w:val="003F3A4C"/>
    <w:rsid w:val="003F4C06"/>
    <w:rsid w:val="003F5446"/>
    <w:rsid w:val="003F6737"/>
    <w:rsid w:val="0040257B"/>
    <w:rsid w:val="00415D0E"/>
    <w:rsid w:val="00424BDA"/>
    <w:rsid w:val="004360D0"/>
    <w:rsid w:val="00436B27"/>
    <w:rsid w:val="004653F7"/>
    <w:rsid w:val="004A152C"/>
    <w:rsid w:val="004C0AF1"/>
    <w:rsid w:val="004E5D42"/>
    <w:rsid w:val="004F117A"/>
    <w:rsid w:val="005A66C8"/>
    <w:rsid w:val="005D7C45"/>
    <w:rsid w:val="00630B76"/>
    <w:rsid w:val="0063799C"/>
    <w:rsid w:val="00641D03"/>
    <w:rsid w:val="0065125A"/>
    <w:rsid w:val="006544CC"/>
    <w:rsid w:val="006A080D"/>
    <w:rsid w:val="006A2F42"/>
    <w:rsid w:val="006A5B3A"/>
    <w:rsid w:val="006D085A"/>
    <w:rsid w:val="006D2E3D"/>
    <w:rsid w:val="006F2EC0"/>
    <w:rsid w:val="00726B39"/>
    <w:rsid w:val="00771DBC"/>
    <w:rsid w:val="0077302D"/>
    <w:rsid w:val="0077535C"/>
    <w:rsid w:val="00781E27"/>
    <w:rsid w:val="007C7952"/>
    <w:rsid w:val="007D5DC7"/>
    <w:rsid w:val="007D6D46"/>
    <w:rsid w:val="007F3824"/>
    <w:rsid w:val="00803951"/>
    <w:rsid w:val="0081206B"/>
    <w:rsid w:val="008178ED"/>
    <w:rsid w:val="00831D4D"/>
    <w:rsid w:val="00834860"/>
    <w:rsid w:val="009054B0"/>
    <w:rsid w:val="00975427"/>
    <w:rsid w:val="009A597E"/>
    <w:rsid w:val="009A7867"/>
    <w:rsid w:val="009C391F"/>
    <w:rsid w:val="00AA67AF"/>
    <w:rsid w:val="00AC5790"/>
    <w:rsid w:val="00AF3211"/>
    <w:rsid w:val="00B21BEA"/>
    <w:rsid w:val="00B26C14"/>
    <w:rsid w:val="00B32114"/>
    <w:rsid w:val="00B37B8A"/>
    <w:rsid w:val="00B84C90"/>
    <w:rsid w:val="00BA58C9"/>
    <w:rsid w:val="00BA7D7E"/>
    <w:rsid w:val="00BF6E97"/>
    <w:rsid w:val="00C304C4"/>
    <w:rsid w:val="00C333F1"/>
    <w:rsid w:val="00C45C62"/>
    <w:rsid w:val="00C63BAC"/>
    <w:rsid w:val="00CA44AC"/>
    <w:rsid w:val="00D202E5"/>
    <w:rsid w:val="00D3482C"/>
    <w:rsid w:val="00D4517F"/>
    <w:rsid w:val="00D512F4"/>
    <w:rsid w:val="00D545A1"/>
    <w:rsid w:val="00D74A16"/>
    <w:rsid w:val="00DB732A"/>
    <w:rsid w:val="00DB7EA9"/>
    <w:rsid w:val="00DD1B9F"/>
    <w:rsid w:val="00DD7647"/>
    <w:rsid w:val="00DE67CD"/>
    <w:rsid w:val="00DF1DD4"/>
    <w:rsid w:val="00E02B4D"/>
    <w:rsid w:val="00E670BF"/>
    <w:rsid w:val="00E956D0"/>
    <w:rsid w:val="00F73B1F"/>
    <w:rsid w:val="00F82109"/>
    <w:rsid w:val="00FA28EE"/>
    <w:rsid w:val="00FA76B2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1228"/>
  <w15:docId w15:val="{4DC4F0AE-D0D9-4DF5-84D5-7E8E34FC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25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1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1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Jūratė Misiūnienė</cp:lastModifiedBy>
  <cp:revision>2</cp:revision>
  <cp:lastPrinted>2023-07-10T06:01:00Z</cp:lastPrinted>
  <dcterms:created xsi:type="dcterms:W3CDTF">2024-01-04T08:16:00Z</dcterms:created>
  <dcterms:modified xsi:type="dcterms:W3CDTF">2024-01-04T08:16:00Z</dcterms:modified>
</cp:coreProperties>
</file>